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7EFB9" w14:textId="46BF48A6" w:rsidR="004D3EDF" w:rsidRPr="001368C4" w:rsidRDefault="001368C4" w:rsidP="004D3EDF">
      <w:pPr>
        <w:spacing w:after="160" w:line="259" w:lineRule="auto"/>
        <w:contextualSpacing/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b/>
          <w:sz w:val="24"/>
          <w:szCs w:val="24"/>
        </w:rPr>
        <w:t xml:space="preserve">    </w:t>
      </w:r>
      <w:proofErr w:type="spellStart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>ወንጌልና</w:t>
      </w:r>
      <w:proofErr w:type="spellEnd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 xml:space="preserve"> </w:t>
      </w:r>
      <w:proofErr w:type="spellStart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>በወንጌል</w:t>
      </w:r>
      <w:proofErr w:type="spellEnd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 xml:space="preserve"> </w:t>
      </w:r>
      <w:proofErr w:type="spellStart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>ማመን</w:t>
      </w:r>
      <w:proofErr w:type="spellEnd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 xml:space="preserve"> </w:t>
      </w:r>
      <w:proofErr w:type="spellStart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>ሞኝነት</w:t>
      </w:r>
      <w:proofErr w:type="spellEnd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 xml:space="preserve"> </w:t>
      </w:r>
      <w:proofErr w:type="spellStart"/>
      <w:r w:rsidR="004D3EDF" w:rsidRPr="001368C4">
        <w:rPr>
          <w:rFonts w:ascii="Visual Geez Unicode" w:hAnsi="Visual Geez Unicode"/>
          <w:b/>
          <w:sz w:val="24"/>
          <w:szCs w:val="24"/>
          <w:u w:val="single"/>
        </w:rPr>
        <w:t>ነውን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? </w:t>
      </w:r>
    </w:p>
    <w:p w14:paraId="6BA46585" w14:textId="77777777" w:rsidR="006B6B0A" w:rsidRPr="001368C4" w:rsidRDefault="006B6B0A" w:rsidP="006B6B0A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በጌታ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አማካይነት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የተገኘው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የአዲስ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ኪዳን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በመጽሐፍ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ቅዱስ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ውስጥ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በተለያዩ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መጠሪያዎች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ሲጠራ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ይታያል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፤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እነዚህም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 -</w:t>
      </w:r>
    </w:p>
    <w:p w14:paraId="1CD78CF0" w14:textId="77777777" w:rsidR="006B6B0A" w:rsidRPr="001368C4" w:rsidRDefault="006B6B0A" w:rsidP="006B6B0A">
      <w:pPr>
        <w:pStyle w:val="ListParagraph"/>
        <w:numPr>
          <w:ilvl w:val="0"/>
          <w:numId w:val="3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የእ</w:t>
      </w:r>
      <w:r w:rsidRPr="001368C4">
        <w:rPr>
          <w:rFonts w:ascii="Visual Geez Unicode" w:hAnsi="Visual Geez Unicode"/>
          <w:sz w:val="24"/>
          <w:szCs w:val="24"/>
        </w:rPr>
        <w:t>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1፡14፣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ሉቃ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4፡43፤  </w:t>
      </w:r>
    </w:p>
    <w:p w14:paraId="1446A324" w14:textId="77777777" w:rsidR="006B6B0A" w:rsidRPr="001368C4" w:rsidRDefault="006B6B0A" w:rsidP="006B6B0A">
      <w:pPr>
        <w:pStyle w:val="ListParagraph"/>
        <w:numPr>
          <w:ilvl w:val="0"/>
          <w:numId w:val="3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8፡35፣ 11፡20</w:t>
      </w:r>
    </w:p>
    <w:p w14:paraId="74ED4848" w14:textId="77777777" w:rsidR="006B6B0A" w:rsidRPr="001368C4" w:rsidRDefault="006B6B0A" w:rsidP="006B6B0A">
      <w:pPr>
        <w:pStyle w:val="ListParagraph"/>
        <w:numPr>
          <w:ilvl w:val="0"/>
          <w:numId w:val="3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መንግስት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ማቴ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24፡14</w:t>
      </w:r>
    </w:p>
    <w:p w14:paraId="4DFAF8CD" w14:textId="77777777" w:rsidR="006B6B0A" w:rsidRPr="001368C4" w:rsidRDefault="006B6B0A" w:rsidP="006B6B0A">
      <w:pPr>
        <w:pStyle w:val="ListParagraph"/>
        <w:numPr>
          <w:ilvl w:val="0"/>
          <w:numId w:val="3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የጸጋ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20፡24፣ </w:t>
      </w:r>
    </w:p>
    <w:p w14:paraId="3027BA0C" w14:textId="77777777" w:rsidR="006B6B0A" w:rsidRPr="001368C4" w:rsidRDefault="006B6B0A" w:rsidP="006B6B0A">
      <w:pPr>
        <w:pStyle w:val="ListParagraph"/>
        <w:numPr>
          <w:ilvl w:val="0"/>
          <w:numId w:val="3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የክብሩ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 2ቆሮ 4፡4</w:t>
      </w:r>
    </w:p>
    <w:p w14:paraId="7F193593" w14:textId="537B2D0E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1ቆሮ 1፡20-21፣ </w:t>
      </w:r>
      <w:r w:rsidRPr="001368C4">
        <w:rPr>
          <w:rFonts w:ascii="Visual Geez Unicode" w:hAnsi="Visual Geez Unicode"/>
          <w:sz w:val="24"/>
          <w:szCs w:val="24"/>
          <w:highlight w:val="yellow"/>
        </w:rPr>
        <w:t>"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በስብከት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የሚያምኑትን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ፈቃድ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ሆኗል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፤" </w:t>
      </w:r>
      <w:r w:rsidR="000C353E">
        <w:rPr>
          <w:rFonts w:ascii="Visual Geez Unicode" w:hAnsi="Visual Geez Unicode"/>
          <w:sz w:val="24"/>
          <w:szCs w:val="24"/>
        </w:rPr>
        <w:t xml:space="preserve">                                                                                  </w:t>
      </w:r>
      <w:r w:rsidRPr="001368C4">
        <w:rPr>
          <w:rFonts w:ascii="Visual Geez Unicode" w:hAnsi="Visual Geez Unicode"/>
          <w:sz w:val="24"/>
          <w:szCs w:val="24"/>
        </w:rPr>
        <w:t>1ቆሮ 1፡25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ምክንያቱም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ይልቅ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ይጠበባል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ከሰውም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ይልቅ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ድካም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ይበረታል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።”</w:t>
      </w:r>
    </w:p>
    <w:p w14:paraId="052932BB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ከእነዚህ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አንጻር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ስብከት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ቂላቂሎች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የሚሰብኩት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አድማጮችም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ዝም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የሚቀበሉትና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የሚኖሩት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ማለቱ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በሞኞች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የሚሰኝ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ማለቱ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?</w:t>
      </w:r>
    </w:p>
    <w:p w14:paraId="188BD9D2" w14:textId="77777777" w:rsidR="004D3EDF" w:rsidRPr="001368C4" w:rsidRDefault="004D3EDF" w:rsidP="004D3EDF">
      <w:pPr>
        <w:rPr>
          <w:rFonts w:ascii="Visual Geez Unicode" w:hAnsi="Visual Geez Unicode"/>
          <w:b/>
          <w:bCs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  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ለአይሁዳዊያን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መሰናክል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ሆነ</w:t>
      </w:r>
      <w:proofErr w:type="spellEnd"/>
    </w:p>
    <w:p w14:paraId="4830155F" w14:textId="314A76BC" w:rsidR="004D3EDF" w:rsidRPr="001368C4" w:rsidRDefault="000C353E" w:rsidP="004D3EDF">
      <w:pPr>
        <w:rPr>
          <w:rFonts w:ascii="Visual Geez Unicode" w:hAnsi="Visual Geez Unicode"/>
          <w:sz w:val="24"/>
          <w:szCs w:val="24"/>
        </w:rPr>
      </w:pPr>
      <w:r>
        <w:rPr>
          <w:rFonts w:ascii="Visual Geez Unicode" w:hAnsi="Visual Geez Unicode"/>
          <w:sz w:val="24"/>
          <w:szCs w:val="24"/>
        </w:rPr>
        <w:t xml:space="preserve">  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የብሉይ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ሕግጋት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የሚያውቁት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የእስራኤላውያን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መሪዎች</w:t>
      </w:r>
      <w:r w:rsidR="00845D97" w:rsidRPr="001368C4">
        <w:rPr>
          <w:rFonts w:ascii="Visual Geez Unicode" w:hAnsi="Visual Geez Unicode"/>
          <w:sz w:val="24"/>
          <w:szCs w:val="24"/>
        </w:rPr>
        <w:t>ና</w:t>
      </w:r>
      <w:proofErr w:type="spellEnd"/>
      <w:r w:rsidR="00845D97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የሕግ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መጻህፍት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አዋቂዎች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ተንታኞች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ጸሐፍት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ፈሪሳዊያን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ሰዱቃውያን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)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የብሉይ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ሕግ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መጻህፍት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ስብከትን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ይደግፉና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ይሰብኩም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የነበሩ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ቢሆንም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ራሳቸው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ሕጉን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አይጠብቁትም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7፡19፡፡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የመሲሁ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መምጣት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ተስፋ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አድርገው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ይጠባበቁ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በመጣ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ጊዜ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አመጣጡ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እነርሱ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በጠበቁት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ሁኔታና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ዓላማ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ስላልነበረ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አልተቀበሉትም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እንዲያውም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ተቃወሙት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ለነርሱ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መሰናክል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ሆኖባቸዋል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4C2B67" w:rsidRPr="001368C4">
        <w:rPr>
          <w:rFonts w:ascii="Visual Geez Unicode" w:hAnsi="Visual Geez Unicode"/>
          <w:sz w:val="24"/>
          <w:szCs w:val="24"/>
        </w:rPr>
        <w:t>ከዚያ</w:t>
      </w:r>
      <w:r w:rsidR="004D3EDF" w:rsidRPr="001368C4">
        <w:rPr>
          <w:rFonts w:ascii="Visual Geez Unicode" w:hAnsi="Visual Geez Unicode"/>
          <w:sz w:val="24"/>
          <w:szCs w:val="24"/>
        </w:rPr>
        <w:t>ም</w:t>
      </w:r>
      <w:proofErr w:type="spellEnd"/>
      <w:r w:rsidR="004C2B67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C2B67" w:rsidRPr="001368C4">
        <w:rPr>
          <w:rFonts w:ascii="Visual Geez Unicode" w:hAnsi="Visual Geez Unicode"/>
          <w:sz w:val="24"/>
          <w:szCs w:val="24"/>
        </w:rPr>
        <w:t>አልፎ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በአሁኑ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ትውልድ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ያሉ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የአይሁድ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የብሉይ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ሕግና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ስርዓት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ተከታዮች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ሳይቀር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አሁንም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ቢሆን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መሲሁ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እንደመጣ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አያምኑም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ገና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ወደፊት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ይመጣል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ይወለዳል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ብለው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4D3EDF" w:rsidRPr="001368C4">
        <w:rPr>
          <w:rFonts w:ascii="Visual Geez Unicode" w:hAnsi="Visual Geez Unicode"/>
          <w:sz w:val="24"/>
          <w:szCs w:val="24"/>
        </w:rPr>
        <w:t>ይጠባበቃሉ</w:t>
      </w:r>
      <w:proofErr w:type="spellEnd"/>
      <w:r w:rsidR="004D3EDF" w:rsidRPr="001368C4">
        <w:rPr>
          <w:rFonts w:ascii="Visual Geez Unicode" w:hAnsi="Visual Geez Unicode"/>
          <w:sz w:val="24"/>
          <w:szCs w:val="24"/>
        </w:rPr>
        <w:t xml:space="preserve">፡፡ </w:t>
      </w:r>
    </w:p>
    <w:p w14:paraId="77B0AD4F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   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በምዕራፉ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ጥበበኞች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/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አዋቂዎች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የሚላቸው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</w:t>
      </w:r>
      <w:r w:rsidRPr="001368C4">
        <w:rPr>
          <w:rFonts w:ascii="Visual Geez Unicode" w:hAnsi="Visual Geez Unicode"/>
          <w:sz w:val="24"/>
          <w:szCs w:val="24"/>
        </w:rPr>
        <w:t>-</w:t>
      </w:r>
    </w:p>
    <w:p w14:paraId="4FF59AB2" w14:textId="109C69A6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በተለይ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የግሪክ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ጥበበኞች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በአጠቃላይ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የአህዛብ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ፈላስፎች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መስፈርት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ጥበበኞች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ናቸው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ተብዬዎች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የወቅቱ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ማህበራዊ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ፖለቲካዊና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ኤኮኖሚያዊ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ችግሮች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መፍትሄ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አለን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የሚያስቡ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ስለነበሩ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ስብከት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ቆጥረውታል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የአሁኑ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የግሪክ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ዋና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ከተማ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አቴንስ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በከተማይቱ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ትመለክ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በነበረችው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ጣዖት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አቴና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ተብሎ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ይጠራ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ሐዋሪያው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ጳውሎስ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በዚያች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ከተማ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ሰበከ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አንዳንዶቹ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ፈላስፎች</w:t>
      </w:r>
      <w:proofErr w:type="spellEnd"/>
      <w:r w:rsidR="000C353E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ቁም</w:t>
      </w:r>
      <w:proofErr w:type="spellEnd"/>
      <w:r w:rsidR="000C353E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0C353E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ይናገራል</w:t>
      </w:r>
      <w:proofErr w:type="spellEnd"/>
      <w:r w:rsidR="000C353E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ብለው</w:t>
      </w:r>
      <w:proofErr w:type="spellEnd"/>
      <w:r w:rsidR="000C353E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ስላላሉ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"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ለፍላፊ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ለማለት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ይፈልጋል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"?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</w:p>
    <w:p w14:paraId="1C3C8731" w14:textId="0B940C74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ያሉበት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በራሳቸው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ፍልስፍና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እግዚአብሔርንና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አሰራሩን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መርምረው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ሊደርሱበት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ስላልቻሉ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ዓይነት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lastRenderedPageBreak/>
        <w:t>ሰዎችን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ይላቸዋል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ሮሜ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1፡18፣ 21-23, 1ቆሮ 2፡14፤ 3:18-20፤)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የወንጌሉ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CE44E6" w:rsidRPr="001368C4">
        <w:rPr>
          <w:rFonts w:ascii="Visual Geez Unicode" w:hAnsi="Visual Geez Unicode"/>
          <w:sz w:val="24"/>
          <w:szCs w:val="24"/>
        </w:rPr>
        <w:t>ያ</w:t>
      </w:r>
      <w:r w:rsidR="00104033" w:rsidRPr="001368C4">
        <w:rPr>
          <w:rFonts w:ascii="Visual Geez Unicode" w:hAnsi="Visual Geez Unicode"/>
          <w:sz w:val="24"/>
          <w:szCs w:val="24"/>
        </w:rPr>
        <w:t>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የጽድቅን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ሥራ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የሚንቁትና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የሚወዱ</w:t>
      </w:r>
      <w:r w:rsidRPr="001368C4">
        <w:rPr>
          <w:rFonts w:ascii="Visual Geez Unicode" w:hAnsi="Visual Geez Unicode"/>
          <w:sz w:val="24"/>
          <w:szCs w:val="24"/>
        </w:rPr>
        <w:t>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ልባቸው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በተለ</w:t>
      </w:r>
      <w:r w:rsidR="000C353E">
        <w:rPr>
          <w:rFonts w:ascii="Visual Geez Unicode" w:hAnsi="Visual Geez Unicode"/>
          <w:sz w:val="24"/>
          <w:szCs w:val="24"/>
        </w:rPr>
        <w:t>ያ</w:t>
      </w:r>
      <w:r w:rsidR="00104033" w:rsidRPr="001368C4">
        <w:rPr>
          <w:rFonts w:ascii="Visual Geez Unicode" w:hAnsi="Visual Geez Unicode"/>
          <w:sz w:val="24"/>
          <w:szCs w:val="24"/>
        </w:rPr>
        <w:t>የ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ኃጢአት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የተሞሉት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>፣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በራሳቸው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ሰራሽ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ተማምነው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አዋቂዎች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የሚሉትን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በ</w:t>
      </w:r>
      <w:r w:rsidRPr="001368C4">
        <w:rPr>
          <w:rFonts w:ascii="Visual Geez Unicode" w:hAnsi="Visual Geez Unicode"/>
          <w:sz w:val="24"/>
          <w:szCs w:val="24"/>
        </w:rPr>
        <w:t>ተለያዩ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እንስሳትና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ፍጥረታት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ጣዖታት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ቀርጸው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በራሳቸው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አድርገው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በመሾም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የሚያመልኩት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>፣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ኅሊናቸው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የደነዘዘባቸው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04033" w:rsidRPr="001368C4">
        <w:rPr>
          <w:rFonts w:ascii="Visual Geez Unicode" w:hAnsi="Visual Geez Unicode"/>
          <w:sz w:val="24"/>
          <w:szCs w:val="24"/>
        </w:rPr>
        <w:t>ሰዎች</w:t>
      </w:r>
      <w:proofErr w:type="spellEnd"/>
      <w:r w:rsidR="0010403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353E">
        <w:rPr>
          <w:rFonts w:ascii="Visual Geez Unicode" w:hAnsi="Visual Geez Unicode"/>
          <w:sz w:val="24"/>
          <w:szCs w:val="24"/>
        </w:rPr>
        <w:t>ነበሩ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591B2530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ስለዚህ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የተባለው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ራሳቸው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አዋቂዎች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በሚመስላቸው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ትክክለኛ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መረዳት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በሌላቸው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በእግዚአብሔርና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ዕውነት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</w:t>
      </w:r>
      <w:r w:rsidR="00267572" w:rsidRPr="001368C4">
        <w:rPr>
          <w:rFonts w:ascii="Visual Geez Unicode" w:hAnsi="Visual Geez Unicode"/>
          <w:sz w:val="24"/>
          <w:szCs w:val="24"/>
        </w:rPr>
        <w:t>ሚ</w:t>
      </w:r>
      <w:r w:rsidRPr="001368C4">
        <w:rPr>
          <w:rFonts w:ascii="Visual Geez Unicode" w:hAnsi="Visual Geez Unicode"/>
          <w:sz w:val="24"/>
          <w:szCs w:val="24"/>
        </w:rPr>
        <w:t>ረዱ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ሐዋሪያው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ጳውሎስም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"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የስብከት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"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ዘይቤያዊ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ቀጥተኛያልሆነ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)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አነጋገር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ተጠቀመ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በእርግጥ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ማለቱ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እንዳልሆነ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በቀጣይ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ምዕራፎች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ያስተማረው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ትምህርት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ያረጋግጣል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ምሳሌ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1ቆሮ 2፡6-7)</w:t>
      </w:r>
    </w:p>
    <w:p w14:paraId="016E79BC" w14:textId="33524F7B" w:rsidR="009442FC" w:rsidRPr="001368C4" w:rsidRDefault="009442FC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ጥበበኞች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አንዳንድ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ክርስቲያኖችም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የተጠቀሱት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የሚናገሩ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በመያዝና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አላግባብ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በመተርጎም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"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መከተል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"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47549">
        <w:rPr>
          <w:rFonts w:ascii="Visual Geez Unicode" w:hAnsi="Visual Geez Unicode"/>
          <w:sz w:val="24"/>
          <w:szCs w:val="24"/>
        </w:rPr>
        <w:t>አሁንም</w:t>
      </w:r>
      <w:proofErr w:type="spellEnd"/>
      <w:r w:rsidR="0024754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ስላሉ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ትክክለኛ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ምንነት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0FC4" w:rsidRPr="001368C4">
        <w:rPr>
          <w:rFonts w:ascii="Visual Geez Unicode" w:hAnsi="Visual Geez Unicode"/>
          <w:sz w:val="24"/>
          <w:szCs w:val="24"/>
        </w:rPr>
        <w:t>ላልተረዱት</w:t>
      </w:r>
      <w:proofErr w:type="spellEnd"/>
      <w:r w:rsidR="00710FC4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10FC4" w:rsidRPr="001368C4">
        <w:rPr>
          <w:rFonts w:ascii="Visual Geez Unicode" w:hAnsi="Visual Geez Unicode"/>
          <w:sz w:val="24"/>
          <w:szCs w:val="24"/>
        </w:rPr>
        <w:t>ማስ</w:t>
      </w:r>
      <w:r w:rsidRPr="001368C4">
        <w:rPr>
          <w:rFonts w:ascii="Visual Geez Unicode" w:hAnsi="Visual Geez Unicode"/>
          <w:sz w:val="24"/>
          <w:szCs w:val="24"/>
        </w:rPr>
        <w:t>ረዳት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አስፈላጊ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0640C5DE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መጽሀፍ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ቅዱስ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ጥበብን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በሁለት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አብይ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ክፍሎች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ከፍሎ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ያሳየናል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</w:t>
      </w:r>
      <w:r w:rsidRPr="001368C4">
        <w:rPr>
          <w:rFonts w:ascii="Visual Geez Unicode" w:hAnsi="Visual Geez Unicode"/>
          <w:sz w:val="24"/>
          <w:szCs w:val="24"/>
        </w:rPr>
        <w:t xml:space="preserve">- </w:t>
      </w:r>
    </w:p>
    <w:p w14:paraId="7DF37B56" w14:textId="77777777" w:rsidR="004D3EDF" w:rsidRPr="001368C4" w:rsidRDefault="004D3EDF" w:rsidP="004D3EDF">
      <w:pPr>
        <w:pStyle w:val="ListParagraph"/>
        <w:numPr>
          <w:ilvl w:val="0"/>
          <w:numId w:val="1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ከምድር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ፍልስፍና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የሚገኝ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ከስጋዊ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ከአጋንንት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የሚመጣ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ሰራሽ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የተመሰረተ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ክፋትና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የሞላው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-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የረከሰ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3፡13-15)</w:t>
      </w:r>
    </w:p>
    <w:p w14:paraId="00CF8598" w14:textId="713D59BE" w:rsidR="004D3EDF" w:rsidRPr="004F537B" w:rsidRDefault="004D3EDF" w:rsidP="004F537B">
      <w:pPr>
        <w:pStyle w:val="ListParagraph"/>
        <w:numPr>
          <w:ilvl w:val="0"/>
          <w:numId w:val="1"/>
        </w:numPr>
        <w:rPr>
          <w:rFonts w:ascii="Visual Geez Unicode" w:hAnsi="Visual Geez Unicode"/>
          <w:sz w:val="24"/>
          <w:szCs w:val="24"/>
        </w:rPr>
      </w:pPr>
      <w:proofErr w:type="spellStart"/>
      <w:r w:rsidRPr="004F537B">
        <w:rPr>
          <w:rFonts w:ascii="Visual Geez Unicode" w:hAnsi="Visual Geez Unicode" w:cs="Nyala"/>
          <w:sz w:val="24"/>
          <w:szCs w:val="24"/>
        </w:rPr>
        <w:t>ከእግዚአብሔር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የሆነ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ንጹኅ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መንፈሳዊ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እውነትና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ፍሬ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ተትረፍርፎ</w:t>
      </w:r>
      <w:proofErr w:type="spellEnd"/>
      <w:r w:rsid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በዝቶ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የሚታይበት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የጽድቅ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ሕይወትን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እግዚአብሔርን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መፍራትን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መዳን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የሚገኝበት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ቃልን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ወደ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ዘለዓለም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ሕይወት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የሚያደርሰው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እምነትና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ፍቅርን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ነው</w:t>
      </w:r>
      <w:proofErr w:type="spellEnd"/>
      <w:r w:rsidRPr="004F537B">
        <w:rPr>
          <w:rFonts w:ascii="Visual Geez Unicode" w:hAnsi="Visual Geez Unicode"/>
          <w:sz w:val="24"/>
          <w:szCs w:val="24"/>
        </w:rPr>
        <w:t>፡፡ (</w:t>
      </w:r>
      <w:proofErr w:type="spellStart"/>
      <w:r w:rsidRPr="004F537B">
        <w:rPr>
          <w:rFonts w:ascii="Visual Geez Unicode" w:hAnsi="Visual Geez Unicode"/>
          <w:sz w:val="24"/>
          <w:szCs w:val="24"/>
        </w:rPr>
        <w:t>ያዕ</w:t>
      </w:r>
      <w:proofErr w:type="spellEnd"/>
      <w:r w:rsidRPr="004F537B">
        <w:rPr>
          <w:rFonts w:ascii="Visual Geez Unicode" w:hAnsi="Visual Geez Unicode"/>
          <w:sz w:val="24"/>
          <w:szCs w:val="24"/>
        </w:rPr>
        <w:t xml:space="preserve"> 3፡17)</w:t>
      </w:r>
    </w:p>
    <w:p w14:paraId="3444C94C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የምርምርና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የፍልስፍና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ትምህርት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የእስራኤላዊያኑ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ታምራዊ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ምልክቶች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መፈለግ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መጥፎ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ኃይል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መናቃቸው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የሰጠው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እነርሱ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የፈለጉትን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ያልጠበቁትን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የተሰቀለውን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ክርስቶስን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</w:p>
    <w:p w14:paraId="4DEB417A" w14:textId="77777777" w:rsidR="004D3EDF" w:rsidRPr="001368C4" w:rsidRDefault="004D3EDF" w:rsidP="004D3EDF">
      <w:pPr>
        <w:rPr>
          <w:rFonts w:ascii="Visual Geez Unicode" w:hAnsi="Visual Geez Unicode"/>
          <w:b/>
          <w:bCs/>
          <w:sz w:val="24"/>
          <w:szCs w:val="24"/>
        </w:rPr>
      </w:pP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በእግዚአብሔር</w:t>
      </w:r>
      <w:r w:rsidR="00B17B6E" w:rsidRPr="001368C4">
        <w:rPr>
          <w:rFonts w:ascii="Visual Geez Unicode" w:hAnsi="Visual Geez Unicode"/>
          <w:b/>
          <w:bCs/>
          <w:sz w:val="24"/>
          <w:szCs w:val="24"/>
        </w:rPr>
        <w:t>ና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የሚያስተውል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አዕምሮ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ባላቸው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እይታ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880245" w:rsidRPr="001368C4">
        <w:rPr>
          <w:rFonts w:ascii="Visual Geez Unicode" w:hAnsi="Visual Geez Unicode"/>
          <w:b/>
          <w:bCs/>
          <w:sz w:val="24"/>
          <w:szCs w:val="24"/>
        </w:rPr>
        <w:t>ሞኘነት</w:t>
      </w:r>
      <w:proofErr w:type="spellEnd"/>
      <w:r w:rsidR="00880245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880245" w:rsidRPr="001368C4">
        <w:rPr>
          <w:rFonts w:ascii="Visual Geez Unicode" w:hAnsi="Visual Geez Unicode"/>
          <w:b/>
          <w:bCs/>
          <w:sz w:val="24"/>
          <w:szCs w:val="24"/>
        </w:rPr>
        <w:t>ሳይሆን</w:t>
      </w:r>
      <w:proofErr w:type="spellEnd"/>
      <w:r w:rsidR="00880245" w:rsidRPr="001368C4">
        <w:rPr>
          <w:rFonts w:ascii="Visual Geez Unicode" w:hAnsi="Visual Geez Unicode"/>
          <w:b/>
          <w:b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እጅግ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የከበረ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1F1D25" w:rsidRPr="001368C4">
        <w:rPr>
          <w:rFonts w:ascii="Visual Geez Unicode" w:hAnsi="Visual Geez Unicode"/>
          <w:b/>
          <w:bCs/>
          <w:sz w:val="24"/>
          <w:szCs w:val="24"/>
        </w:rPr>
        <w:t>ነገር</w:t>
      </w:r>
      <w:proofErr w:type="spellEnd"/>
      <w:r w:rsidR="001F1D25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የሚያሳዩ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የቃሉ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ክፍሎች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ከዚህ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በታች</w:t>
      </w:r>
      <w:proofErr w:type="spellEnd"/>
      <w:r w:rsidR="00B17B6E"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B17B6E" w:rsidRPr="001368C4">
        <w:rPr>
          <w:rFonts w:ascii="Visual Geez Unicode" w:hAnsi="Visual Geez Unicode"/>
          <w:b/>
          <w:bCs/>
          <w:sz w:val="24"/>
          <w:szCs w:val="24"/>
        </w:rPr>
        <w:t>ሰፍረዋል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፡-</w:t>
      </w:r>
    </w:p>
    <w:p w14:paraId="553BB4A2" w14:textId="77777777" w:rsidR="004D3EDF" w:rsidRPr="001368C4" w:rsidRDefault="004D3EDF" w:rsidP="004D3EDF">
      <w:pPr>
        <w:rPr>
          <w:rFonts w:ascii="Visual Geez Unicode" w:hAnsi="Visual Geez Unicode"/>
          <w:i/>
          <w:iCs/>
          <w:sz w:val="24"/>
          <w:szCs w:val="24"/>
        </w:rPr>
      </w:pPr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1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ቆሮ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1፥18፣ “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የመስቀሉ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ለሚጠፉት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፥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ለእኛ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ለምንድን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ግን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የእግዚአብሔር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ኃይል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ነውና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>።”</w:t>
      </w:r>
    </w:p>
    <w:p w14:paraId="6E8D7BC6" w14:textId="77777777" w:rsidR="004D3EDF" w:rsidRPr="001368C4" w:rsidRDefault="004D3EDF" w:rsidP="004D3EDF">
      <w:pPr>
        <w:rPr>
          <w:rFonts w:ascii="Visual Geez Unicode" w:hAnsi="Visual Geez Unicode"/>
          <w:i/>
          <w:iCs/>
          <w:sz w:val="24"/>
          <w:szCs w:val="24"/>
        </w:rPr>
      </w:pPr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1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ቆሮ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1፥24፣ </w:t>
      </w:r>
      <w:bookmarkStart w:id="0" w:name="_Hlk215753110"/>
      <w:r w:rsidRPr="001368C4">
        <w:rPr>
          <w:rFonts w:ascii="Visual Geez Unicode" w:hAnsi="Visual Geez Unicode"/>
          <w:i/>
          <w:iCs/>
          <w:sz w:val="24"/>
          <w:szCs w:val="24"/>
        </w:rPr>
        <w:t>“</w:t>
      </w:r>
      <w:bookmarkEnd w:id="0"/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ለጠራቸው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አይሁድም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ሆኑ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ግሪኮች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ክርስቶስ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የእግዚአብሔር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ኀይል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፣</w:t>
      </w:r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የእግዚአብሔርም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ጥበብ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ነው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።”</w:t>
      </w:r>
    </w:p>
    <w:p w14:paraId="44D23B5D" w14:textId="77777777" w:rsidR="004D3EDF" w:rsidRPr="001368C4" w:rsidRDefault="004D3EDF" w:rsidP="004D3EDF">
      <w:pPr>
        <w:rPr>
          <w:rFonts w:ascii="Visual Geez Unicode" w:hAnsi="Visual Geez Unicode"/>
          <w:i/>
          <w:iCs/>
          <w:sz w:val="24"/>
          <w:szCs w:val="24"/>
        </w:rPr>
      </w:pPr>
      <w:r w:rsidRPr="001368C4">
        <w:rPr>
          <w:rFonts w:ascii="Visual Geez Unicode" w:hAnsi="Visual Geez Unicode"/>
          <w:i/>
          <w:iCs/>
          <w:sz w:val="24"/>
          <w:szCs w:val="24"/>
        </w:rPr>
        <w:t>1ቆሮ 1፡30፣ “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ክርስቶስ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ከእግዚአብሔር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ጥበባችን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ጽድቃችንና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ቅድስናችን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ቤዛችንም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ሆኖአል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>።”</w:t>
      </w:r>
    </w:p>
    <w:p w14:paraId="503C2FEF" w14:textId="77777777" w:rsidR="004D3EDF" w:rsidRPr="001368C4" w:rsidRDefault="004D3EDF" w:rsidP="004D3EDF">
      <w:pPr>
        <w:rPr>
          <w:rFonts w:ascii="Visual Geez Unicode" w:hAnsi="Visual Geez Unicode"/>
          <w:i/>
          <w:iCs/>
          <w:sz w:val="24"/>
          <w:szCs w:val="24"/>
        </w:rPr>
      </w:pPr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2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ቆሮ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4፡3፣4፣6፣ “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ወንጌላችን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የተከደነ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ቢሆን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እንኳ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የተከደነው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ለሚጠፉት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>።</w:t>
      </w:r>
      <w:bookmarkStart w:id="1" w:name="_Hlk70963340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r w:rsidRPr="001368C4">
        <w:rPr>
          <w:rFonts w:ascii="Times New Roman" w:hAnsi="Times New Roman" w:cs="Times New Roman"/>
          <w:i/>
          <w:iCs/>
          <w:sz w:val="24"/>
          <w:szCs w:val="24"/>
        </w:rPr>
        <w:t>⁴</w:t>
      </w:r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አምሳል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የሆነውን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የክብሩን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ወንጌል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እንዳያዩ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የማያምኑትን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ልቡና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አሳውሮአል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>። … 6 “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ፊት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የክብሩን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ዕውቀት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ይሰጠን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</w:rPr>
        <w:t xml:space="preserve">፣ </w:t>
      </w:r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“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በጨለማ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ይብራ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”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ያለው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እግዚአብሔር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ብርሃኑን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በልባችን</w:t>
      </w:r>
      <w:proofErr w:type="spellEnd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i/>
          <w:iCs/>
          <w:sz w:val="24"/>
          <w:szCs w:val="24"/>
          <w:highlight w:val="yellow"/>
        </w:rPr>
        <w:t>አብርቶአልና</w:t>
      </w:r>
      <w:proofErr w:type="spellEnd"/>
      <w:r w:rsidRPr="001368C4">
        <w:rPr>
          <w:rFonts w:ascii="Visual Geez Unicode" w:hAnsi="Visual Geez Unicode"/>
          <w:i/>
          <w:iCs/>
          <w:sz w:val="24"/>
          <w:szCs w:val="24"/>
          <w:highlight w:val="yellow"/>
        </w:rPr>
        <w:t>።”</w:t>
      </w:r>
    </w:p>
    <w:bookmarkEnd w:id="1"/>
    <w:p w14:paraId="3007B2CD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ዘላለም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የሚያደርስ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የሚመራ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የሰፈሩት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ያሳያሉ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3263272F" w14:textId="77777777" w:rsidR="004D3EDF" w:rsidRPr="001368C4" w:rsidRDefault="004D3EDF" w:rsidP="004D3EDF">
      <w:pPr>
        <w:rPr>
          <w:rFonts w:ascii="Visual Geez Unicode" w:hAnsi="Visual Geez Unicode"/>
          <w:b/>
          <w:bCs/>
          <w:sz w:val="24"/>
          <w:szCs w:val="24"/>
        </w:rPr>
      </w:pPr>
      <w:r w:rsidRPr="001368C4">
        <w:rPr>
          <w:rFonts w:ascii="Visual Geez Unicode" w:hAnsi="Visual Geez Unicode" w:cs="Nyala"/>
          <w:b/>
          <w:bCs/>
          <w:sz w:val="24"/>
          <w:szCs w:val="24"/>
        </w:rPr>
        <w:t>"</w:t>
      </w:r>
      <w:proofErr w:type="spellStart"/>
      <w:r w:rsidRPr="001368C4">
        <w:rPr>
          <w:rFonts w:ascii="Visual Geez Unicode" w:hAnsi="Visual Geez Unicode" w:cs="Nyala"/>
          <w:b/>
          <w:bCs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 w:cs="Nyala"/>
          <w:b/>
          <w:bCs/>
          <w:sz w:val="24"/>
          <w:szCs w:val="24"/>
        </w:rPr>
        <w:t>"</w:t>
      </w:r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የተለያዩ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ነገሮች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በምሳሌነት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በአመልካችነት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የሚነገሩበት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ሲምቦላይዝ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የሚያደርግ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)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 w:cs="Ebrima"/>
          <w:b/>
          <w:bCs/>
          <w:sz w:val="24"/>
          <w:szCs w:val="24"/>
        </w:rPr>
        <w:t>እነዚህም</w:t>
      </w:r>
      <w:proofErr w:type="spellEnd"/>
      <w:r w:rsidRPr="001368C4">
        <w:rPr>
          <w:rFonts w:ascii="Visual Geez Unicode" w:hAnsi="Visual Geez Unicode" w:cs="Ebrima"/>
          <w:b/>
          <w:bCs/>
          <w:sz w:val="24"/>
          <w:szCs w:val="24"/>
        </w:rPr>
        <w:t>፡-</w:t>
      </w:r>
    </w:p>
    <w:p w14:paraId="20E2FF35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 w:cs="Ebrima"/>
          <w:b/>
          <w:bCs/>
          <w:sz w:val="24"/>
          <w:szCs w:val="24"/>
        </w:rPr>
        <w:t xml:space="preserve">     ሀ. </w:t>
      </w:r>
      <w:proofErr w:type="spellStart"/>
      <w:r w:rsidRPr="001368C4">
        <w:rPr>
          <w:rFonts w:ascii="Visual Geez Unicode" w:hAnsi="Visual Geez Unicode" w:cs="Ebrima"/>
          <w:b/>
          <w:bCs/>
          <w:sz w:val="24"/>
          <w:szCs w:val="24"/>
        </w:rPr>
        <w:t>ሀሰት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ያልተቀላቀለበት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የጠራ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እውነት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ቃልና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የሚያስገኘው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በረከት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፡፡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የማያውቁ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በነበሩ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ብዙ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አህዛብና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አነስ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የእስራኤላውን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ድብልቅ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በሚኖርባት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ገሊላ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በተለያዩ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አገራት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አህዛብ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በመቀበል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በመመለስ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ሲድኑ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፣ "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በጨለማ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የሚኖር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ታላቅ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"፣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ተብሎ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በኢሳያስ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የተነገረው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ትንቢት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ተፈጸመ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9፡2 </w:t>
      </w:r>
    </w:p>
    <w:p w14:paraId="3F655285" w14:textId="307820DD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     </w:t>
      </w:r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ለ.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የጽድቅ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ስራ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ቅድስና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እንከን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የሌለበት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ፍጹም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ንጽህና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ኃጢአት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አልባ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መልካምነት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፤</w:t>
      </w:r>
      <w:r w:rsidR="004F537B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4F537B">
        <w:rPr>
          <w:rFonts w:ascii="Visual Geez Unicode" w:hAnsi="Visual Geez Unicode"/>
          <w:b/>
          <w:bCs/>
          <w:sz w:val="24"/>
          <w:szCs w:val="24"/>
        </w:rPr>
        <w:t>ምሳሌያዊ</w:t>
      </w:r>
      <w:proofErr w:type="spellEnd"/>
      <w:r w:rsidR="004F537B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4F537B">
        <w:rPr>
          <w:rFonts w:ascii="Visual Geez Unicode" w:hAnsi="Visual Geez Unicode"/>
          <w:b/>
          <w:bCs/>
          <w:sz w:val="24"/>
          <w:szCs w:val="24"/>
        </w:rPr>
        <w:t>አገላለጽ</w:t>
      </w:r>
      <w:proofErr w:type="spellEnd"/>
      <w:r w:rsidR="004F537B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="004F537B">
        <w:rPr>
          <w:rFonts w:ascii="Visual Geez Unicode" w:hAnsi="Visual Geez Unicode"/>
          <w:b/>
          <w:bCs/>
          <w:sz w:val="24"/>
          <w:szCs w:val="24"/>
        </w:rPr>
        <w:t>ነው</w:t>
      </w:r>
      <w:proofErr w:type="spellEnd"/>
      <w:r w:rsidR="004F537B">
        <w:rPr>
          <w:rFonts w:ascii="Visual Geez Unicode" w:hAnsi="Visual Geez Unicode"/>
          <w:b/>
          <w:bCs/>
          <w:sz w:val="24"/>
          <w:szCs w:val="24"/>
        </w:rPr>
        <w:t>፡፡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ባላመኑት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መካከል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ተግባር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በመፈጸም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ምሰሌ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መሆንን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የሚያመለክት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የተናገረው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</w:p>
    <w:p w14:paraId="2D1B8FFC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9፥5፣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ሳለሁ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እኔ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።” — </w:t>
      </w:r>
    </w:p>
    <w:p w14:paraId="156F7DF5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ማቴ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5፡14-16፣ </w:t>
      </w:r>
      <w:r w:rsidRPr="001368C4">
        <w:rPr>
          <w:rFonts w:ascii="Visual Geez Unicode" w:hAnsi="Visual Geez Unicode" w:cs="Visual Geez Unicode"/>
          <w:sz w:val="24"/>
          <w:szCs w:val="24"/>
        </w:rPr>
        <w:t>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እናንተ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ናችሁ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በተራራ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ከተማ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ልትደበቅ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አትችልም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 ¹</w:t>
      </w:r>
      <w:r w:rsidRPr="001368C4">
        <w:rPr>
          <w:rFonts w:ascii="Times New Roman" w:hAnsi="Times New Roman" w:cs="Times New Roman"/>
          <w:sz w:val="24"/>
          <w:szCs w:val="24"/>
        </w:rPr>
        <w:t>⁵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ሰዎችም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መብራት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አብርተው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ከዕንቅብ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አያስቀምጡትም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በቤት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ውስጥ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እንዲያበራ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በመቅረዝ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ያስቀምጡታል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 ¹</w:t>
      </w:r>
      <w:r w:rsidRPr="001368C4">
        <w:rPr>
          <w:rFonts w:ascii="Times New Roman" w:hAnsi="Times New Roman" w:cs="Times New Roman"/>
          <w:sz w:val="24"/>
          <w:szCs w:val="24"/>
        </w:rPr>
        <w:t>⁶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እንደዚሁም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መልካሙን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ሥራችሁን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አይተው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በሰማይ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አባታችሁን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እንዲያከብሩ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ብርሃናችሁ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ፊት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ይብራ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።"</w:t>
      </w:r>
    </w:p>
    <w:p w14:paraId="713FD773" w14:textId="137419B9" w:rsidR="004D3EDF" w:rsidRPr="001368C4" w:rsidRDefault="004D3EDF" w:rsidP="004D3EDF">
      <w:pPr>
        <w:rPr>
          <w:rFonts w:ascii="Visual Geez Unicode" w:hAnsi="Visual Geez Unicode"/>
          <w:b/>
          <w:bCs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       </w:t>
      </w:r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ሐ.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ተደብቆ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ተሰውሮ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የኖረ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ምስጢራዊ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ነገርን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በአደባባይ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ገሀድ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ሲደረግ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በዚህ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ሁኔታ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ለረጅም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ዘመናት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ምስጢር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ሆነው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የቆዩ</w:t>
      </w:r>
      <w:r w:rsidR="00D2167D">
        <w:rPr>
          <w:rFonts w:ascii="Visual Geez Unicode" w:hAnsi="Visual Geez Unicode"/>
          <w:b/>
          <w:bCs/>
          <w:sz w:val="24"/>
          <w:szCs w:val="24"/>
        </w:rPr>
        <w:t>ና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በወንጌል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አማካይነት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ግልጽ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ያደረጋቸው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ነገሮች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አሉ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ከእነዚህ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ለመጥቀስ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ያህል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፡ -   </w:t>
      </w:r>
    </w:p>
    <w:p w14:paraId="39394080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1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ቆሮ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2፡7-8፣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)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ተሰውሮ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የነበረውን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ከዘመናት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በፊት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ለክብራችን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አስቀድሞ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የወሰነው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 </w:t>
      </w:r>
      <w:r w:rsidRPr="001368C4">
        <w:rPr>
          <w:rFonts w:ascii="Cambria Math" w:hAnsi="Cambria Math" w:cs="Cambria Math"/>
          <w:sz w:val="24"/>
          <w:szCs w:val="24"/>
        </w:rPr>
        <w:t>⁸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ገዦች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አንዳቸውም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አልተረዱትም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ቢረዱትማ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ኖሮ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የክብርን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ባልሰቀሉት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</w:t>
      </w:r>
    </w:p>
    <w:p w14:paraId="646C53BA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ቆላ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1፡25-27፣ …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ከዘመናትና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ከትውልዶች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ተሰውሮ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ሆኖ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ቈይቶ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አሁን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ለቅዱሳኑ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ተገልጦአል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 ²</w:t>
      </w:r>
      <w:r w:rsidRPr="001368C4">
        <w:rPr>
          <w:rFonts w:ascii="Cambria Math" w:hAnsi="Cambria Math" w:cs="Cambria Math"/>
          <w:sz w:val="24"/>
          <w:szCs w:val="24"/>
        </w:rPr>
        <w:t>⁷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ለእነርሱም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ባለጠግነት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በአሕዛብ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መካከል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ያህል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ለማሳወቅ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መረጠ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እርሱም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የክብር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ተስፋ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የሆነው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በእናንተ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ውስጥ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ያለው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ክርስቶስ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>።</w:t>
      </w:r>
    </w:p>
    <w:p w14:paraId="2AD4EF9F" w14:textId="77777777" w:rsidR="004D3EDF" w:rsidRPr="001368C4" w:rsidRDefault="004D3EDF" w:rsidP="004D3EDF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Ebrima"/>
          <w:sz w:val="24"/>
          <w:szCs w:val="24"/>
        </w:rPr>
        <w:t>እነዚህ</w:t>
      </w:r>
      <w:proofErr w:type="spellEnd"/>
      <w:r w:rsidRPr="001368C4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 w:cs="Ebrima"/>
          <w:sz w:val="24"/>
          <w:szCs w:val="24"/>
        </w:rPr>
        <w:t>ሁለቱ</w:t>
      </w:r>
      <w:proofErr w:type="spellEnd"/>
      <w:r w:rsidRPr="001368C4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 w:cs="Ebrima"/>
          <w:sz w:val="24"/>
          <w:szCs w:val="24"/>
        </w:rPr>
        <w:t>ጥቅሶች</w:t>
      </w:r>
      <w:proofErr w:type="spellEnd"/>
      <w:r w:rsidRPr="001368C4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 w:cs="Ebrima"/>
          <w:sz w:val="24"/>
          <w:szCs w:val="24"/>
        </w:rPr>
        <w:t>የሚያስረዱት</w:t>
      </w:r>
      <w:proofErr w:type="spellEnd"/>
      <w:r w:rsidRPr="001368C4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 w:cs="Ebrima"/>
          <w:sz w:val="24"/>
          <w:szCs w:val="24"/>
        </w:rPr>
        <w:t>እ</w:t>
      </w:r>
      <w:r w:rsidRPr="001368C4">
        <w:rPr>
          <w:rFonts w:ascii="Visual Geez Unicode" w:hAnsi="Visual Geez Unicode"/>
          <w:sz w:val="24"/>
          <w:szCs w:val="24"/>
        </w:rPr>
        <w:t>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ከውድቀት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ለማዳንና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የጎደለውን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ለመመለስ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የዘለዓለም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ሕይወትም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ለማውረስ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ከአዳምና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ከጥንት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ትውልዶች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ጀምሮ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በነቢያቱ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በኩል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ሲሰጥ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የቆየው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የከበረው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ተስፋ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የገለጠበት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  <w:r w:rsidR="0072614A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2614A" w:rsidRPr="001368C4">
        <w:rPr>
          <w:rFonts w:ascii="Visual Geez Unicode" w:hAnsi="Visual Geez Unicode"/>
          <w:sz w:val="24"/>
          <w:szCs w:val="24"/>
        </w:rPr>
        <w:t>ኤፌ</w:t>
      </w:r>
      <w:proofErr w:type="spellEnd"/>
      <w:r w:rsidR="0072614A" w:rsidRPr="001368C4">
        <w:rPr>
          <w:rFonts w:ascii="Visual Geez Unicode" w:hAnsi="Visual Geez Unicode"/>
          <w:sz w:val="24"/>
          <w:szCs w:val="24"/>
        </w:rPr>
        <w:t xml:space="preserve"> 3፡3-6፣</w:t>
      </w:r>
    </w:p>
    <w:p w14:paraId="45F97390" w14:textId="680B928A" w:rsidR="004D3EDF" w:rsidRPr="001368C4" w:rsidRDefault="004D3EDF" w:rsidP="004D3EDF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ይኸኛውም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የሚያስረዳው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በሚባሉት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እስራኤላዊያን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ይናቁ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የነበሩትና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የሥራ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ሕጉም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የተስፋ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ያልተሰጣቸው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ከእግዚአብሔርም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ጋር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የቀረበ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ህብረት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ያልነበራቸው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አህዛብ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በማመን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ወገኖች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የሆኑበትና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ያገኙበት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የሚየያሳይ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ኤፌ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2፡11-22፣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3፡26-29)</w:t>
      </w:r>
    </w:p>
    <w:p w14:paraId="0DD33C20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ከእ</w:t>
      </w:r>
      <w:r w:rsidRPr="001368C4">
        <w:rPr>
          <w:rFonts w:ascii="Visual Geez Unicode" w:hAnsi="Visual Geez Unicode"/>
          <w:sz w:val="24"/>
          <w:szCs w:val="24"/>
        </w:rPr>
        <w:t>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ጋር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ኅብረትና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አንድነት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/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የአንዱ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ቤተሰብ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አባልነትና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መቅረብ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ያገኙበት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የሰማያዊቱ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ኢየሩሳሌም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ዜጋ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የሆኑበት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7BB63ECF" w14:textId="591255F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የከበረው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ለአብርሐም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የሰጠው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የበረከት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ተስፋ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ወራሽነት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ያገኙበት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ዘሮች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ቤተሰብ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አባ</w:t>
      </w:r>
      <w:r w:rsidR="00D2167D">
        <w:rPr>
          <w:rFonts w:ascii="Visual Geez Unicode" w:hAnsi="Visual Geez Unicode"/>
          <w:sz w:val="24"/>
          <w:szCs w:val="24"/>
        </w:rPr>
        <w:t>ልነ</w:t>
      </w:r>
      <w:r w:rsidRPr="001368C4">
        <w:rPr>
          <w:rFonts w:ascii="Visual Geez Unicode" w:hAnsi="Visual Geez Unicode"/>
          <w:sz w:val="24"/>
          <w:szCs w:val="24"/>
        </w:rPr>
        <w:t>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መድረስ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ያገኙበት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</w:t>
      </w:r>
    </w:p>
    <w:p w14:paraId="19948B54" w14:textId="22F3B2F4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ጻድቁ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የአህዛብም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ከየትኛውም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የሚያምነውን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የሚያጸድቅ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ያሳየበት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በስራ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በዘር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ተግባር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ለመፈጸም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ምቹ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ሁኔታ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51D85">
        <w:rPr>
          <w:rFonts w:ascii="Visual Geez Unicode" w:hAnsi="Visual Geez Unicode"/>
          <w:sz w:val="24"/>
          <w:szCs w:val="24"/>
        </w:rPr>
        <w:t>ወይም</w:t>
      </w:r>
      <w:proofErr w:type="spellEnd"/>
      <w:r w:rsidR="00751D85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አለመሆን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የጽድቅ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ማግኛው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መንገድ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ሊያደርገው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በሚችለው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በእምነት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ማድረጉን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ያሳየበት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72B1E05E" w14:textId="77777777" w:rsidR="004D3EDF" w:rsidRPr="001368C4" w:rsidRDefault="004D3EDF" w:rsidP="004D3EDF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ኤፌ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1፡9-10፣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በዘመን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ፍጻሜ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በሰማይና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በምድር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ያሉት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ራስ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በሆነው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እንደሚገዛ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ያቀደውን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ዕቅድ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የገለጠበት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1ቆሮ 15፡ 22-28፣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ኤፌ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1፡21-23፣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ቆላ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1፡15-16)፡፡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በሚሆንበት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ጊዜ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የሆኑቱ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የሚወርሱት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ታላቅ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ሮሜ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8፡17፤ ራዕ3፡21</w:t>
      </w:r>
    </w:p>
    <w:p w14:paraId="2CF96199" w14:textId="6178A0F9" w:rsidR="004D3EDF" w:rsidRPr="001368C4" w:rsidRDefault="004D3EDF" w:rsidP="004D3EDF">
      <w:pPr>
        <w:pStyle w:val="ListParagraph"/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በብሉይ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ፍጥረታትን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ሲፈጥር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በመናገር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እንደነበርና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በውሀው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ሰፍፎ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እንደነበር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ሲገልጽ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በመላው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ብሉይ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በግልጽ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የሚናገረው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አልነበረም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ያ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የፈጠረበት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ፍጥረተ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ዓለሙም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የተፈጠረው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ለራሱ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751D85">
        <w:rPr>
          <w:rFonts w:ascii="Visual Geez Unicode" w:hAnsi="Visual Geez Unicode"/>
          <w:sz w:val="24"/>
          <w:szCs w:val="24"/>
        </w:rPr>
        <w:t>ክብር</w:t>
      </w:r>
      <w:proofErr w:type="spellEnd"/>
      <w:r w:rsidR="00751D85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ግልጽ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1፡1-3፣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ቆላ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1፡15-16፣ </w:t>
      </w:r>
    </w:p>
    <w:p w14:paraId="7621F056" w14:textId="77777777" w:rsidR="004D3EDF" w:rsidRPr="001368C4" w:rsidRDefault="004D3EDF" w:rsidP="004D3EDF">
      <w:pPr>
        <w:pStyle w:val="ListParagraph"/>
        <w:numPr>
          <w:ilvl w:val="0"/>
          <w:numId w:val="2"/>
        </w:num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በአሁኑ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ዘመን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በቤተክርሰቲያን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አማካይነት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የገልጠው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ብዙ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ገጽታ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በሰማያዊ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ስፍራ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ላሉ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አለቆችና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ስልጣናት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እንዲታወቅ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ያደረገበት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 w:cs="Nyala"/>
          <w:sz w:val="24"/>
          <w:szCs w:val="24"/>
        </w:rPr>
        <w:t>ኤፌ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3፡9-11፣</w:t>
      </w:r>
    </w:p>
    <w:p w14:paraId="0F0E1792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እነ</w:t>
      </w:r>
      <w:r w:rsidRPr="001368C4">
        <w:rPr>
          <w:rFonts w:ascii="Visual Geez Unicode" w:hAnsi="Visual Geez Unicode"/>
          <w:sz w:val="24"/>
          <w:szCs w:val="24"/>
        </w:rPr>
        <w:t>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አማካይነት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የገለጣቸው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ለዘመናት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ቆይተው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ጉዳዮች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ናቸው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</w:p>
    <w:p w14:paraId="2AAAE720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መ.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ፍጹም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ትከክለኛነትን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የሁሉም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ባህሪው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እንከን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አልባነትን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ፐርፌክሽን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)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የሚያመለክት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</w:t>
      </w:r>
      <w:r w:rsidRPr="001368C4">
        <w:rPr>
          <w:rFonts w:ascii="Visual Geez Unicode" w:hAnsi="Visual Geez Unicode"/>
          <w:sz w:val="24"/>
          <w:szCs w:val="24"/>
        </w:rPr>
        <w:t>፡</w:t>
      </w:r>
    </w:p>
    <w:p w14:paraId="79717B1B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1ኛ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1፥5፣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የሰማነው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ለእናንተም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የምንነግራችሁ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መልእክት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ጨለማም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።”  </w:t>
      </w:r>
    </w:p>
    <w:p w14:paraId="118CBBC3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 </w:t>
      </w:r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ሠ.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የጠራ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ዕውቀትን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ጥበብን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መረዳትን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የሚገልጥ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፤</w:t>
      </w:r>
      <w:r w:rsidRPr="001368C4">
        <w:rPr>
          <w:rFonts w:ascii="Visual Geez Unicode" w:hAnsi="Visual Geez Unicode"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ተቃራኒው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ማንኛውም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የሃሰት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ትምህርትና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ሰራሽ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ናቸው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)</w:t>
      </w:r>
    </w:p>
    <w:p w14:paraId="5F0BF28B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2ቆሮ 4፡4፣6,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አምሳል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የክብሩን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እንዳያዩ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የማያምኑትን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ልቡና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አሳውሮአል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 6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ፊት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የክብሩን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ዕውቀት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ይሰጠን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r w:rsidRPr="001368C4">
        <w:rPr>
          <w:rFonts w:ascii="Visual Geez Unicode" w:hAnsi="Visual Geez Unicode"/>
          <w:sz w:val="24"/>
          <w:szCs w:val="24"/>
          <w:highlight w:val="yellow"/>
        </w:rPr>
        <w:t>“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በጨለማ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ይብራ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”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ያለው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ብርሃኑን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በልባችን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አብርቶአልና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>።”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</w:p>
    <w:p w14:paraId="68649C01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>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ከሕፃንነትህም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ጀምረህ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በማመን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መዳን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የሚገኝበትን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ሊሰጡህ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የሚችሉትን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መጻሕፍትን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ዐውቀሃል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።” 2ኛ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ጢሞ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3፥15 </w:t>
      </w:r>
    </w:p>
    <w:p w14:paraId="76C1C693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በጭለማ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የተሰወረውን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እንደሚያደርግ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መንፈሳዊ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የማይታየው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ጥበባዊ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አሰራርና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ምስጢራት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እንዲታወቅ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ያደርጋል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02EBEB0B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ረ.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የእግዚአብሔርን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ያመለክታል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፡-</w:t>
      </w:r>
    </w:p>
    <w:p w14:paraId="2FA4BF5E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ራዕ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21፡23፣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ስለሚሰጣትና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በጉም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መብራቷ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ከተማዋ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ፀሓይ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ጨረቃ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እንዲያበሩላት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አያስፈልጋትም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።” 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60፡19)</w:t>
      </w:r>
    </w:p>
    <w:p w14:paraId="5E4E3FBB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r w:rsidRPr="001368C4">
        <w:rPr>
          <w:rFonts w:ascii="Visual Geez Unicode" w:hAnsi="Visual Geez Unicode"/>
          <w:sz w:val="24"/>
          <w:szCs w:val="24"/>
        </w:rPr>
        <w:t xml:space="preserve">1ኛ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ጢሞ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6፥16፣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ኢመዋቲ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ሊቀረብ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በማይቻል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  <w:highlight w:val="yellow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highlight w:val="yellow"/>
        </w:rPr>
        <w:t>ውስጥ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ይኖራል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እርሱን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ማንም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ሊያየውም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የሚችል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ኀይል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ከዘላለም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እስከ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ዘላለም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ይሁን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አሜን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።” 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ክብር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ድምቀት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እጅግ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ታላቅና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በስጋ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ለባሽ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የማይቻል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ያሳያል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)</w:t>
      </w:r>
    </w:p>
    <w:p w14:paraId="7AEFDDD2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ሲባል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የመጀመሪያው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የጠራ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ያሳያል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አንድያ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ልጁን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የላከው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የአዲስ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ኪዳን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የምስራች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መስበክ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የጀመሩት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የላካቸው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መላእክት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ናቸው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የተሞላው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መጥምቁ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ዮሐንስም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ይህንኑ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አበሰረ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እንደላከው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መንገድ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ትሳኤና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ህይወት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….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አዳኝ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አስተማረ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የሚለኝ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የምወደው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ልጄ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እርሱን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ስሙት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የሞላባቸው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ሐዋሪያትም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ከወልድ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የሰሙትና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ያዩትን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የተማሩትን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ሰበኩ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እኛም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ይህን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እውነት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አምነን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በመቀበል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ዳንን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አተረፍን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አልከሰርንም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ሞኞች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አይደለንም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የሚባለው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የሚሆነው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ውሸትን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አምኖ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ሲታለልና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ራሱ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ባለቤቱን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የሚያጠፋ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ሲያደርግ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ምሳሌ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፡-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አዳምና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ሄዋን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)  </w:t>
      </w:r>
    </w:p>
    <w:p w14:paraId="5F1DA8EA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ስለዚህ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ከዘመናትና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ከትውልድ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u w:val="single"/>
        </w:rPr>
        <w:t>ተሰውረው</w:t>
      </w:r>
      <w:proofErr w:type="spellEnd"/>
      <w:r w:rsidRPr="001368C4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u w:val="single"/>
        </w:rPr>
        <w:t>የነበሩ</w:t>
      </w:r>
      <w:proofErr w:type="spellEnd"/>
      <w:r w:rsidRPr="001368C4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u w:val="single"/>
        </w:rPr>
        <w:t>ምስጢሮች</w:t>
      </w:r>
      <w:proofErr w:type="spellEnd"/>
      <w:r w:rsidRPr="001368C4">
        <w:rPr>
          <w:rFonts w:ascii="Visual Geez Unicode" w:hAnsi="Visual Geez Unicode"/>
          <w:sz w:val="24"/>
          <w:szCs w:val="24"/>
          <w:u w:val="single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  <w:u w:val="single"/>
        </w:rPr>
        <w:t>የገለጠበት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አይደለም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በእግዚአብሔርም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>/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ደካማነትም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አዋቂ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ድክመት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ደካሞችን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የሚያበረታ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ወሰን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የሌለው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ኃያል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0FE5FAF1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አደርጋለሁ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የተናገረውን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መልካም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በመፈጸም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በተግባር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የሚያሳይ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የእስራኤልን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በባርነት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ይገዛቸው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የግብጹን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ፈርዖንና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ሰራዊቱን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በኃያል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ክንዱ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ቀጥቅጦ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ያወጣ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ባሕርን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ከፍሎ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ሕዝቡን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በማሻገር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አሳዳጆቻቸውን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ያሰመጠ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ለ40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ዓመታት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በምድረ-በዳ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ይጓዙ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የነበሩትን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እስራኤላዊያን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የመገበ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የኢያሪኮን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ያፈረሰ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በገባዖን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ጸሐይና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ጨረቃን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ለአንድ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ሙሉ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አድርጎ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ያቆመ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የተቀበረን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በ4ኛው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ቀን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አስነስቶ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በሕይወት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እንዲኖር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ያደረገ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በአጋንንት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የታሰሩትን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በብርቱ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ክንዱ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እያወጣ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አሁንም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ሕዝቡን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እየሞላ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ታይቶ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በማይታወቅ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ሰላምና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ደስታ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እየሞላ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፣…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ተቆጥረው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የማያልቁ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ተዓምራዊ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ሥራዎች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የሰራና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እየሰራ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ወልድ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መንፈስ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ያመነና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የሚከተል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በርቶለት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ዕውነትም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ተገልጠጦለት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እንጂ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በምንም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ሚዛን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ተሞኘ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አያሰኝም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 </w:t>
      </w:r>
    </w:p>
    <w:p w14:paraId="04D8B28A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የወንጌሉ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sz w:val="24"/>
          <w:szCs w:val="24"/>
        </w:rPr>
        <w:t>ለተረዱት</w:t>
      </w:r>
      <w:proofErr w:type="spellEnd"/>
      <w:r w:rsidRPr="001368C4">
        <w:rPr>
          <w:rFonts w:ascii="Visual Geez Unicode" w:hAnsi="Visual Geez Unicode"/>
          <w:b/>
          <w:bCs/>
          <w:sz w:val="24"/>
          <w:szCs w:val="24"/>
        </w:rPr>
        <w:t>፡</w:t>
      </w:r>
      <w:r w:rsidRPr="001368C4">
        <w:rPr>
          <w:rFonts w:ascii="Visual Geez Unicode" w:hAnsi="Visual Geez Unicode"/>
          <w:sz w:val="24"/>
          <w:szCs w:val="24"/>
        </w:rPr>
        <w:t xml:space="preserve"> -</w:t>
      </w:r>
    </w:p>
    <w:p w14:paraId="08461A73" w14:textId="064D651B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b/>
          <w:bCs/>
          <w:color w:val="EE0000"/>
          <w:sz w:val="24"/>
          <w:szCs w:val="24"/>
        </w:rPr>
        <w:t>የምስራች</w:t>
      </w:r>
      <w:proofErr w:type="spellEnd"/>
      <w:r w:rsidRPr="001368C4">
        <w:rPr>
          <w:rFonts w:ascii="Visual Geez Unicode" w:hAnsi="Visual Geez Unicode"/>
          <w:b/>
          <w:bCs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color w:val="EE0000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b/>
          <w:bCs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b/>
          <w:bCs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>:</w:t>
      </w:r>
      <w:r w:rsidRPr="001368C4">
        <w:rPr>
          <w:rFonts w:ascii="Visual Geez Unicode" w:hAnsi="Visual Geez Unicode"/>
          <w:sz w:val="24"/>
          <w:szCs w:val="24"/>
        </w:rPr>
        <w:t xml:space="preserve"> -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ሉቃስ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2፡10፣ 11፣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መልአኩ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አላቸው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አትፍሩ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ለሕዝቡ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ታላቅ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ደስታ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የምሥራች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አምጥቼላችኋለሁና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። ¹¹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ዛሬ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በዳዊት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ከተማ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መድኀን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ተወልዶላችኋልና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እርሱም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።” (</w:t>
      </w:r>
      <w:proofErr w:type="spellStart"/>
      <w:r w:rsidR="001F0F56">
        <w:rPr>
          <w:rFonts w:ascii="Visual Geez Unicode" w:hAnsi="Visual Geez Unicode"/>
          <w:sz w:val="24"/>
          <w:szCs w:val="24"/>
        </w:rPr>
        <w:t>በዚህ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ጥቅስ</w:t>
      </w:r>
      <w:proofErr w:type="spellEnd"/>
      <w:r w:rsidR="001F0F56">
        <w:rPr>
          <w:rFonts w:ascii="Visual Geez Unicode" w:hAnsi="Visual Geez Unicode"/>
          <w:sz w:val="24"/>
          <w:szCs w:val="24"/>
        </w:rPr>
        <w:t>፣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ቅዱሳን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መላዕክት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ሳይቀር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የምስራች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ዜና</w:t>
      </w:r>
      <w:proofErr w:type="spellEnd"/>
      <w:r w:rsidR="001F0F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0F56">
        <w:rPr>
          <w:rFonts w:ascii="Visual Geez Unicode" w:hAnsi="Visual Geez Unicode"/>
          <w:sz w:val="24"/>
          <w:szCs w:val="24"/>
        </w:rPr>
        <w:t>መሆኑን</w:t>
      </w:r>
      <w:proofErr w:type="spellEnd"/>
      <w:r w:rsidR="001F0F56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0F56" w:rsidRPr="001F0F56">
        <w:rPr>
          <w:rFonts w:ascii="Visual Geez Unicode" w:hAnsi="Visual Geez Unicode"/>
          <w:sz w:val="24"/>
          <w:szCs w:val="24"/>
        </w:rPr>
        <w:t>የመሰከሩለት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፡፡)</w:t>
      </w:r>
    </w:p>
    <w:p w14:paraId="047157BE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ከባርነት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ነጻ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መውጣትና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ጸጋን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መቀበያ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 -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10፥10፣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ሌባው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ሊሰርቅ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ሊገድልና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ሊያጠፋ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ብቻ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ይመጣል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እኔ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እንዲኖራቸውና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እንዲትረፈረፍላቸው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መጥቻለሁ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።”  (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ይሄ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ጥቅስ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ደግሞ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አምላክ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የሆነው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ራሱ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ልጆች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ከገዳዩ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ዲያብሎስ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ሊያድንና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የተትረፈረፈ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የዘላለም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ሊሰጠን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መምታቱን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የተናገረው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</w:t>
      </w:r>
    </w:p>
    <w:p w14:paraId="0B3FBCB7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የክብሩ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ዕውቀት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ብርሃን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የሚያበራ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(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የሚያስታውቅ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)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፡፡ 2ቆሮ 4፡6</w:t>
      </w:r>
    </w:p>
    <w:p w14:paraId="27375DCC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የሚሰጥ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፡ -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ስምዖን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ጴጥሮስም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እንዲህ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መለሰለት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፤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ሆይ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ማን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እንሄዳለን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?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የዘላለም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አለህ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፤”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6፥68</w:t>
      </w:r>
    </w:p>
    <w:p w14:paraId="1216201F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Ebrima"/>
          <w:sz w:val="24"/>
          <w:szCs w:val="24"/>
        </w:rPr>
        <w:t>የክርስቶስ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ጋር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ጥለኛ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የነበረው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የሰው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ዘር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ከራሱ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ጋር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የሚያስታርቅበት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ጥበባዊ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አሰራር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2ቆሮ 5፡19፣ </w:t>
      </w:r>
    </w:p>
    <w:p w14:paraId="75DB03E6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የዓለምን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ሕዝብ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በክርስቶስ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በፍቅር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አንድነት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የሚያመጣ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የአንድ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ቤተሰብ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አባል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የሚያደርግ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1ቆሮ 12፡13፣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3፡8</w:t>
      </w:r>
    </w:p>
    <w:p w14:paraId="6E31890F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 w:cs="Nyala"/>
          <w:sz w:val="24"/>
          <w:szCs w:val="24"/>
        </w:rPr>
        <w:t>ይህን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ሰምቶ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በእምነት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መቀበል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ኃጢአት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በሰው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ሕይወት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ላይ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ከሚያስከትላቸው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አደገኛ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መዘዞች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የሚያድን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ኃይል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ወደ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ህይወታችን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የሚያመጣ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color w:val="EE0000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color w:val="EE0000"/>
          <w:sz w:val="24"/>
          <w:szCs w:val="24"/>
        </w:rPr>
        <w:t>፡</w:t>
      </w:r>
      <w:r w:rsidRPr="001368C4">
        <w:rPr>
          <w:rFonts w:ascii="Visual Geez Unicode" w:hAnsi="Visual Geez Unicode"/>
          <w:sz w:val="24"/>
          <w:szCs w:val="24"/>
        </w:rPr>
        <w:t xml:space="preserve">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ሮሜ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1፡16፣ “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በወንጌል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አላፍርም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ምክንያቱም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ለሚያምን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ለድነት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የሚሆን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ኀይል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፤…”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ሐሥ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11፡13-14፣ </w:t>
      </w:r>
    </w:p>
    <w:p w14:paraId="7D64040C" w14:textId="77777777" w:rsidR="004D3EDF" w:rsidRPr="001368C4" w:rsidRDefault="004D3ED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ያህል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ወደደና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እርሱን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ለመዋጀት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ያህል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ታላቅ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ዋጋ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ከፈለ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የሚያስተዋውቅ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3፡16</w:t>
      </w:r>
    </w:p>
    <w:p w14:paraId="00FC4D74" w14:textId="77777777" w:rsidR="006C0CB4" w:rsidRPr="001368C4" w:rsidRDefault="006C0CB4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ሰይጣንን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በመንሳት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የሰው</w:t>
      </w:r>
      <w:r w:rsidR="00161FB3" w:rsidRPr="001368C4">
        <w:rPr>
          <w:rFonts w:ascii="Visual Geez Unicode" w:hAnsi="Visual Geez Unicode"/>
          <w:sz w:val="24"/>
          <w:szCs w:val="24"/>
        </w:rPr>
        <w:t>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በኃጢአት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ምክንያት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ከእግዚአብሔር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ጋር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ጥለኛ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መሆኑን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</w:t>
      </w:r>
      <w:r w:rsidR="00161FB3" w:rsidRPr="001368C4">
        <w:rPr>
          <w:rFonts w:ascii="Visual Geez Unicode" w:hAnsi="Visual Geez Unicode"/>
          <w:sz w:val="24"/>
          <w:szCs w:val="24"/>
        </w:rPr>
        <w:t>ን</w:t>
      </w:r>
      <w:r w:rsidRPr="001368C4">
        <w:rPr>
          <w:rFonts w:ascii="Visual Geez Unicode" w:hAnsi="Visual Geez Unicode"/>
          <w:sz w:val="24"/>
          <w:szCs w:val="24"/>
        </w:rPr>
        <w:t>ዲያበቃ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የሚያደርግ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አዳኝ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ሚመጣ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የተስፋ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የ</w:t>
      </w:r>
      <w:r w:rsidRPr="001368C4">
        <w:rPr>
          <w:rFonts w:ascii="Visual Geez Unicode" w:hAnsi="Visual Geez Unicode"/>
          <w:sz w:val="24"/>
          <w:szCs w:val="24"/>
        </w:rPr>
        <w:t>ተሰጠው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ጥንት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ከአዳም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ዘመን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ጀምሮ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ቢሆንም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>፣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ምንም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ያህል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ጊዜው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ቢረዝምም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እግዚአብሔር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የሰጠውን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የተስፋ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ሚፈጽም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ታማኝነቱ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ያረጋገጠበት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61FB3"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="00161FB3" w:rsidRPr="001368C4">
        <w:rPr>
          <w:rFonts w:ascii="Visual Geez Unicode" w:hAnsi="Visual Geez Unicode"/>
          <w:sz w:val="24"/>
          <w:szCs w:val="24"/>
        </w:rPr>
        <w:t>፡፡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</w:p>
    <w:p w14:paraId="6A340FD0" w14:textId="77777777" w:rsidR="00161FB3" w:rsidRPr="001368C4" w:rsidRDefault="00161FB3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ጌ</w:t>
      </w:r>
      <w:r w:rsidR="00047FFB" w:rsidRPr="001368C4">
        <w:rPr>
          <w:rFonts w:ascii="Visual Geez Unicode" w:hAnsi="Visual Geez Unicode"/>
          <w:sz w:val="24"/>
          <w:szCs w:val="24"/>
        </w:rPr>
        <w:t>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በምድር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ስጋ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ለብሶ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ሲመላለስ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እርሱ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ለሰው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ልጆች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ኃጢአት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ስርየት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ለማስገኘት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በራሱ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ፈቃድ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ሚሞትና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ከሞትም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እንደ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ሚነሳ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ተናግሮ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የነበረውን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በመፈጸም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የሚሳነው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ምንም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ነገር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እንደሌለ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በተግባር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ያሳየበት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ጉልህ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ማስረጃ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47FFB"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="00047FFB" w:rsidRPr="001368C4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="00D73D10" w:rsidRPr="001368C4">
        <w:rPr>
          <w:rFonts w:ascii="Visual Geez Unicode" w:hAnsi="Visual Geez Unicode"/>
          <w:sz w:val="24"/>
          <w:szCs w:val="24"/>
        </w:rPr>
        <w:t>ዮሐ</w:t>
      </w:r>
      <w:proofErr w:type="spellEnd"/>
      <w:r w:rsidR="00D73D10" w:rsidRPr="001368C4">
        <w:rPr>
          <w:rFonts w:ascii="Visual Geez Unicode" w:hAnsi="Visual Geez Unicode"/>
          <w:sz w:val="24"/>
          <w:szCs w:val="24"/>
        </w:rPr>
        <w:t xml:space="preserve"> 10፡18</w:t>
      </w:r>
      <w:r w:rsidR="00047FFB" w:rsidRPr="001368C4">
        <w:rPr>
          <w:rFonts w:ascii="Visual Geez Unicode" w:hAnsi="Visual Geez Unicode"/>
          <w:sz w:val="24"/>
          <w:szCs w:val="24"/>
        </w:rPr>
        <w:t xml:space="preserve"> </w:t>
      </w:r>
    </w:p>
    <w:p w14:paraId="6A4F9300" w14:textId="77777777" w:rsidR="004D3EDF" w:rsidRPr="001368C4" w:rsidRDefault="003B0EEF" w:rsidP="004D3EDF">
      <w:pPr>
        <w:rPr>
          <w:rFonts w:ascii="Visual Geez Unicode" w:hAnsi="Visual Geez Unicode"/>
          <w:sz w:val="24"/>
          <w:szCs w:val="24"/>
        </w:rPr>
      </w:pPr>
      <w:proofErr w:type="spellStart"/>
      <w:r w:rsidRPr="001368C4">
        <w:rPr>
          <w:rFonts w:ascii="Visual Geez Unicode" w:hAnsi="Visual Geez Unicode"/>
          <w:sz w:val="24"/>
          <w:szCs w:val="24"/>
        </w:rPr>
        <w:t>ሰይጣን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ግብረ-አበሮቹን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አነሳስቶ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በማስገደል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አስወግጄ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የዚህ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ዓለም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ገ</w:t>
      </w:r>
      <w:r w:rsidR="000C1C01" w:rsidRPr="001368C4">
        <w:rPr>
          <w:rFonts w:ascii="Visual Geez Unicode" w:hAnsi="Visual Geez Unicode"/>
          <w:sz w:val="24"/>
          <w:szCs w:val="24"/>
        </w:rPr>
        <w:t>ዥ</w:t>
      </w:r>
      <w:r w:rsidRPr="001368C4">
        <w:rPr>
          <w:rFonts w:ascii="Visual Geez Unicode" w:hAnsi="Visual Geez Unicode"/>
          <w:sz w:val="24"/>
          <w:szCs w:val="24"/>
        </w:rPr>
        <w:t>ነቴን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አጸናለሁ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ያለበትን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የግድያ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ቢጠቀምም</w:t>
      </w:r>
      <w:proofErr w:type="spellEnd"/>
      <w:r w:rsidR="00E92F3D" w:rsidRPr="001368C4">
        <w:rPr>
          <w:rFonts w:ascii="Visual Geez Unicode" w:hAnsi="Visual Geez Unicode"/>
          <w:sz w:val="24"/>
          <w:szCs w:val="24"/>
        </w:rPr>
        <w:t>፣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የወንጌሉ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ቃል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ባለቤት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ጌታ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ኢየሱስ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ግን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በእርሱ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የሚያምን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የሰው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ዘርን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የሚያድን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የጽድቅ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ሥራ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በመሥራት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ዲያብሎስንና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ሞትን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>፣</w:t>
      </w:r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አለቅነት</w:t>
      </w:r>
      <w:r w:rsidR="00745C89" w:rsidRPr="001368C4">
        <w:rPr>
          <w:rFonts w:ascii="Visual Geez Unicode" w:hAnsi="Visual Geez Unicode"/>
          <w:sz w:val="24"/>
          <w:szCs w:val="24"/>
        </w:rPr>
        <w:t>ን</w:t>
      </w:r>
      <w:proofErr w:type="spellEnd"/>
      <w:r w:rsidR="00E92F3D" w:rsidRPr="001368C4">
        <w:rPr>
          <w:rFonts w:ascii="Visual Geez Unicode" w:hAnsi="Visual Geez Unicode"/>
          <w:sz w:val="24"/>
          <w:szCs w:val="24"/>
        </w:rPr>
        <w:t>፣</w:t>
      </w:r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የጨለማው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ኃይላት</w:t>
      </w:r>
      <w:r w:rsidR="00E92F3D" w:rsidRPr="001368C4">
        <w:rPr>
          <w:rFonts w:ascii="Visual Geez Unicode" w:hAnsi="Visual Geez Unicode"/>
          <w:sz w:val="24"/>
          <w:szCs w:val="24"/>
        </w:rPr>
        <w:t>ና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የሥልጣናትን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በማያዳግም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ሁኔታ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(</w:t>
      </w:r>
      <w:r w:rsidR="000C1C01" w:rsidRPr="001368C4">
        <w:rPr>
          <w:rFonts w:ascii="Visual Geez Unicode" w:hAnsi="Visual Geez Unicode"/>
          <w:sz w:val="24"/>
          <w:szCs w:val="24"/>
        </w:rPr>
        <w:t>Irreversible)</w:t>
      </w:r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ድል</w:t>
      </w:r>
      <w:proofErr w:type="spellEnd"/>
      <w:r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1368C4">
        <w:rPr>
          <w:rFonts w:ascii="Visual Geez Unicode" w:hAnsi="Visual Geez Unicode"/>
          <w:sz w:val="24"/>
          <w:szCs w:val="24"/>
        </w:rPr>
        <w:t>አድርጎ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ማዕረጋቸውን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በመግፈፍ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የእግዚአብሔር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የሆኑትን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ሁሉ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ከጠላት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እጅ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ማርኮ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ከሞት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የተነሳበት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አስደናቂ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ጥበብ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C1C01" w:rsidRPr="001368C4">
        <w:rPr>
          <w:rFonts w:ascii="Visual Geez Unicode" w:hAnsi="Visual Geez Unicode"/>
          <w:sz w:val="24"/>
          <w:szCs w:val="24"/>
        </w:rPr>
        <w:t>ነው</w:t>
      </w:r>
      <w:proofErr w:type="spellEnd"/>
      <w:r w:rsidR="000C1C01" w:rsidRPr="001368C4">
        <w:rPr>
          <w:rFonts w:ascii="Visual Geez Unicode" w:hAnsi="Visual Geez Unicode"/>
          <w:sz w:val="24"/>
          <w:szCs w:val="24"/>
        </w:rPr>
        <w:t>፡፡</w:t>
      </w:r>
      <w:r w:rsidR="00E92F3D" w:rsidRPr="001368C4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92F3D" w:rsidRPr="001368C4">
        <w:rPr>
          <w:rFonts w:ascii="Visual Geez Unicode" w:hAnsi="Visual Geez Unicode"/>
          <w:sz w:val="24"/>
          <w:szCs w:val="24"/>
        </w:rPr>
        <w:t>ኤፌ</w:t>
      </w:r>
      <w:proofErr w:type="spellEnd"/>
      <w:r w:rsidR="00E92F3D" w:rsidRPr="001368C4">
        <w:rPr>
          <w:rFonts w:ascii="Visual Geez Unicode" w:hAnsi="Visual Geez Unicode"/>
          <w:sz w:val="24"/>
          <w:szCs w:val="24"/>
        </w:rPr>
        <w:t xml:space="preserve"> 4፡8-10፣ </w:t>
      </w:r>
      <w:proofErr w:type="spellStart"/>
      <w:r w:rsidR="00E92F3D" w:rsidRPr="001368C4">
        <w:rPr>
          <w:rFonts w:ascii="Visual Geez Unicode" w:hAnsi="Visual Geez Unicode"/>
          <w:sz w:val="24"/>
          <w:szCs w:val="24"/>
        </w:rPr>
        <w:t>ቆላ</w:t>
      </w:r>
      <w:proofErr w:type="spellEnd"/>
      <w:r w:rsidR="00E92F3D" w:rsidRPr="001368C4">
        <w:rPr>
          <w:rFonts w:ascii="Visual Geez Unicode" w:hAnsi="Visual Geez Unicode"/>
          <w:sz w:val="24"/>
          <w:szCs w:val="24"/>
        </w:rPr>
        <w:t xml:space="preserve"> 2፡14-15</w:t>
      </w:r>
    </w:p>
    <w:p w14:paraId="09C756A6" w14:textId="77777777" w:rsidR="004D3EDF" w:rsidRPr="001368C4" w:rsidRDefault="004D3EDF">
      <w:pPr>
        <w:rPr>
          <w:sz w:val="24"/>
          <w:szCs w:val="24"/>
        </w:rPr>
      </w:pPr>
    </w:p>
    <w:sectPr w:rsidR="004D3EDF" w:rsidRPr="001368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isual Geez Unicod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E13FD"/>
    <w:multiLevelType w:val="hybridMultilevel"/>
    <w:tmpl w:val="8806B78E"/>
    <w:lvl w:ilvl="0" w:tplc="D9C629E4">
      <w:start w:val="1"/>
      <w:numFmt w:val="decimal"/>
      <w:lvlText w:val="%1)"/>
      <w:lvlJc w:val="left"/>
      <w:pPr>
        <w:ind w:left="720" w:hanging="360"/>
      </w:pPr>
      <w:rPr>
        <w:rFonts w:cs="Ebri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C7445"/>
    <w:multiLevelType w:val="hybridMultilevel"/>
    <w:tmpl w:val="42EE0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F597C"/>
    <w:multiLevelType w:val="hybridMultilevel"/>
    <w:tmpl w:val="63C86F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225296">
    <w:abstractNumId w:val="1"/>
  </w:num>
  <w:num w:numId="2" w16cid:durableId="1974941118">
    <w:abstractNumId w:val="0"/>
  </w:num>
  <w:num w:numId="3" w16cid:durableId="19363275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EDF"/>
    <w:rsid w:val="00047FFB"/>
    <w:rsid w:val="00090A59"/>
    <w:rsid w:val="000C1C01"/>
    <w:rsid w:val="000C353E"/>
    <w:rsid w:val="00104033"/>
    <w:rsid w:val="001368C4"/>
    <w:rsid w:val="00161FB3"/>
    <w:rsid w:val="001F0F56"/>
    <w:rsid w:val="001F1D25"/>
    <w:rsid w:val="00247549"/>
    <w:rsid w:val="00267572"/>
    <w:rsid w:val="00267F95"/>
    <w:rsid w:val="0037694E"/>
    <w:rsid w:val="003B0EEF"/>
    <w:rsid w:val="004C2B67"/>
    <w:rsid w:val="004D3EDF"/>
    <w:rsid w:val="004F537B"/>
    <w:rsid w:val="00611DC3"/>
    <w:rsid w:val="0066485D"/>
    <w:rsid w:val="006B6B0A"/>
    <w:rsid w:val="006C0CB4"/>
    <w:rsid w:val="00710FC4"/>
    <w:rsid w:val="0072614A"/>
    <w:rsid w:val="00745C89"/>
    <w:rsid w:val="00751D85"/>
    <w:rsid w:val="00845D97"/>
    <w:rsid w:val="00880245"/>
    <w:rsid w:val="009442FC"/>
    <w:rsid w:val="00A93C42"/>
    <w:rsid w:val="00B05B23"/>
    <w:rsid w:val="00B17B6E"/>
    <w:rsid w:val="00B440B4"/>
    <w:rsid w:val="00CC5919"/>
    <w:rsid w:val="00CE44E6"/>
    <w:rsid w:val="00D2167D"/>
    <w:rsid w:val="00D73D10"/>
    <w:rsid w:val="00E03FD5"/>
    <w:rsid w:val="00E926ED"/>
    <w:rsid w:val="00E92F3D"/>
    <w:rsid w:val="00F3632B"/>
    <w:rsid w:val="00FF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B8F99"/>
  <w15:chartTrackingRefBased/>
  <w15:docId w15:val="{6BF82BB6-749F-4BDB-9302-979B5718D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ED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3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E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E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E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E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E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Elias Abune</cp:lastModifiedBy>
  <cp:revision>22</cp:revision>
  <dcterms:created xsi:type="dcterms:W3CDTF">2025-12-14T16:42:00Z</dcterms:created>
  <dcterms:modified xsi:type="dcterms:W3CDTF">2026-04-16T19:21:00Z</dcterms:modified>
</cp:coreProperties>
</file>