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30FFC" w14:textId="77777777" w:rsidR="00B33FC5" w:rsidRPr="00B47156" w:rsidRDefault="00B33FC5" w:rsidP="00B33FC5">
      <w:pPr>
        <w:spacing w:line="240" w:lineRule="auto"/>
        <w:rPr>
          <w:rFonts w:cstheme="minorHAnsi"/>
          <w:sz w:val="24"/>
          <w:szCs w:val="24"/>
        </w:rPr>
      </w:pPr>
      <w:bookmarkStart w:id="0" w:name="_Hlk128217163"/>
      <w:proofErr w:type="spellStart"/>
      <w:r w:rsidRPr="00B47156">
        <w:rPr>
          <w:rFonts w:ascii="Visual Geez Unicode" w:hAnsi="Visual Geez Unicode"/>
          <w:b/>
          <w:sz w:val="24"/>
          <w:szCs w:val="24"/>
        </w:rPr>
        <w:t>ጌታ</w:t>
      </w:r>
      <w:proofErr w:type="spellEnd"/>
      <w:r w:rsidR="008A4F1E" w:rsidRPr="00B47156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="008A4F1E" w:rsidRPr="00B47156">
        <w:rPr>
          <w:rFonts w:ascii="Visual Geez Unicode" w:hAnsi="Visual Geez Unicode"/>
          <w:b/>
          <w:sz w:val="24"/>
          <w:szCs w:val="24"/>
        </w:rPr>
        <w:t>ኢየሱስ</w:t>
      </w:r>
      <w:r w:rsidRPr="00B47156">
        <w:rPr>
          <w:rFonts w:ascii="Visual Geez Unicode" w:hAnsi="Visual Geez Unicode"/>
          <w:b/>
          <w:sz w:val="24"/>
          <w:szCs w:val="24"/>
        </w:rPr>
        <w:t>ን</w:t>
      </w:r>
      <w:proofErr w:type="spellEnd"/>
      <w:r w:rsidRPr="00B47156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b/>
          <w:sz w:val="24"/>
          <w:szCs w:val="24"/>
        </w:rPr>
        <w:t>ለማየት</w:t>
      </w:r>
      <w:proofErr w:type="spellEnd"/>
      <w:r w:rsidRPr="00B47156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="001073A6" w:rsidRPr="00B47156">
        <w:rPr>
          <w:rFonts w:ascii="Visual Geez Unicode" w:hAnsi="Visual Geez Unicode"/>
          <w:b/>
          <w:sz w:val="24"/>
          <w:szCs w:val="24"/>
        </w:rPr>
        <w:t>ወደ</w:t>
      </w:r>
      <w:proofErr w:type="spellEnd"/>
      <w:r w:rsidR="001073A6" w:rsidRPr="00B47156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b/>
          <w:sz w:val="24"/>
          <w:szCs w:val="24"/>
        </w:rPr>
        <w:t>ከፍታ</w:t>
      </w:r>
      <w:proofErr w:type="spellEnd"/>
      <w:r w:rsidRPr="00B47156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b/>
          <w:sz w:val="24"/>
          <w:szCs w:val="24"/>
        </w:rPr>
        <w:t>መውጣት</w:t>
      </w:r>
      <w:bookmarkEnd w:id="0"/>
      <w:proofErr w:type="spellEnd"/>
      <w:r w:rsidR="0026492F" w:rsidRPr="00B47156">
        <w:rPr>
          <w:rFonts w:ascii="Visual Geez Unicode" w:hAnsi="Visual Geez Unicode"/>
          <w:b/>
          <w:sz w:val="24"/>
          <w:szCs w:val="24"/>
        </w:rPr>
        <w:t xml:space="preserve"> (</w:t>
      </w:r>
      <w:proofErr w:type="spellStart"/>
      <w:r w:rsidR="0026492F" w:rsidRPr="00B47156">
        <w:rPr>
          <w:rFonts w:ascii="Visual Geez Unicode" w:hAnsi="Visual Geez Unicode"/>
          <w:sz w:val="24"/>
          <w:szCs w:val="24"/>
        </w:rPr>
        <w:t>ሉቃ</w:t>
      </w:r>
      <w:proofErr w:type="spellEnd"/>
      <w:r w:rsidR="0026492F" w:rsidRPr="00B47156">
        <w:rPr>
          <w:rFonts w:ascii="Visual Geez Unicode" w:hAnsi="Visual Geez Unicode"/>
          <w:sz w:val="24"/>
          <w:szCs w:val="24"/>
        </w:rPr>
        <w:t xml:space="preserve"> 19፡1-10</w:t>
      </w:r>
      <w:proofErr w:type="gramStart"/>
      <w:r w:rsidR="0026492F" w:rsidRPr="00B47156">
        <w:rPr>
          <w:rFonts w:ascii="Visual Geez Unicode" w:hAnsi="Visual Geez Unicode"/>
          <w:sz w:val="24"/>
          <w:szCs w:val="24"/>
        </w:rPr>
        <w:t>፣)ሰ</w:t>
      </w:r>
      <w:proofErr w:type="gramEnd"/>
    </w:p>
    <w:p w14:paraId="1238F929" w14:textId="77777777" w:rsidR="00B33FC5" w:rsidRPr="00B47156" w:rsidRDefault="00B33FC5" w:rsidP="00B33FC5">
      <w:pPr>
        <w:spacing w:line="240" w:lineRule="auto"/>
        <w:rPr>
          <w:rFonts w:ascii="Visual Geez Unicode" w:hAnsi="Visual Geez Unicode"/>
          <w:sz w:val="24"/>
          <w:szCs w:val="24"/>
        </w:rPr>
      </w:pPr>
      <w:proofErr w:type="spellStart"/>
      <w:r w:rsidRPr="00B47156">
        <w:rPr>
          <w:rFonts w:ascii="Visual Geez Unicode" w:hAnsi="Visual Geez Unicode"/>
          <w:sz w:val="24"/>
          <w:szCs w:val="24"/>
        </w:rPr>
        <w:t>ከክፍሉ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መረዳት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እንደሚቻለው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ዘኬዎስ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የተባለ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6492F" w:rsidRPr="00B47156">
        <w:rPr>
          <w:rFonts w:ascii="Visual Geez Unicode" w:hAnsi="Visual Geez Unicode"/>
          <w:sz w:val="24"/>
          <w:szCs w:val="24"/>
        </w:rPr>
        <w:t>በኢያሪኮ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አካባቢ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ቀረጥ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ሰብሳቢዎች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ኃላፊ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የነበረ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ሰው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ስለ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63DD7" w:rsidRPr="00B47156">
        <w:rPr>
          <w:rFonts w:ascii="Visual Geez Unicode" w:hAnsi="Visual Geez Unicode"/>
          <w:sz w:val="24"/>
          <w:szCs w:val="24"/>
        </w:rPr>
        <w:t>ጌታ</w:t>
      </w:r>
      <w:proofErr w:type="spellEnd"/>
      <w:r w:rsidR="00763DD7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ማንነትና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ዝናው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ሰምቶ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በሰማው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76CA5" w:rsidRPr="00B47156">
        <w:rPr>
          <w:rFonts w:ascii="Visual Geez Unicode" w:hAnsi="Visual Geez Unicode"/>
          <w:sz w:val="24"/>
          <w:szCs w:val="24"/>
        </w:rPr>
        <w:t>በጌታ</w:t>
      </w:r>
      <w:proofErr w:type="spellEnd"/>
      <w:r w:rsidR="00E76CA5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76CA5" w:rsidRPr="00B47156">
        <w:rPr>
          <w:rFonts w:ascii="Visual Geez Unicode" w:hAnsi="Visual Geez Unicode"/>
          <w:sz w:val="24"/>
          <w:szCs w:val="24"/>
        </w:rPr>
        <w:t>ተግባራት</w:t>
      </w:r>
      <w:proofErr w:type="spellEnd"/>
      <w:r w:rsidR="00E76CA5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63DD7" w:rsidRPr="00B47156">
        <w:rPr>
          <w:rFonts w:ascii="Visual Geez Unicode" w:hAnsi="Visual Geez Unicode"/>
          <w:sz w:val="24"/>
          <w:szCs w:val="24"/>
        </w:rPr>
        <w:t>የተደነቀ</w:t>
      </w:r>
      <w:proofErr w:type="spellEnd"/>
      <w:r w:rsidR="00763DD7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63DD7" w:rsidRPr="00B47156">
        <w:rPr>
          <w:rFonts w:ascii="Visual Geez Unicode" w:hAnsi="Visual Geez Unicode"/>
          <w:sz w:val="24"/>
          <w:szCs w:val="24"/>
        </w:rPr>
        <w:t>ይመስላል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ስለዚህ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ከተቻለ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እርሱን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ማየትና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በቅርበት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>/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በአካል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ለማወቅ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በጣም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ፈለገ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እንዲህ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ዓይነት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የምህረት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ጌታ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ባገኘሁት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ፊት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ለፊት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ባየሁትና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ባወቅሁት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ወዳጄ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በሆነ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ብሎ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የተመኘ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ይመስላል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ግን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በቤቱ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አቅራቢያ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ሊያልፍ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ቢመጣም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ብዙ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ሰዎች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ዙሪያው</w:t>
      </w:r>
      <w:r w:rsidR="00E76CA5" w:rsidRPr="00B47156">
        <w:rPr>
          <w:rFonts w:ascii="Visual Geez Unicode" w:hAnsi="Visual Geez Unicode"/>
          <w:sz w:val="24"/>
          <w:szCs w:val="24"/>
        </w:rPr>
        <w:t>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76CA5" w:rsidRPr="00B47156">
        <w:rPr>
          <w:rFonts w:ascii="Visual Geez Unicode" w:hAnsi="Visual Geez Unicode"/>
          <w:sz w:val="24"/>
          <w:szCs w:val="24"/>
        </w:rPr>
        <w:t>ከበውት</w:t>
      </w:r>
      <w:proofErr w:type="spellEnd"/>
      <w:r w:rsidR="00E76CA5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ስለበሩና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ዘኬዎስም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ቁመቱ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አጭር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ስለነበረ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ጌታን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ማየት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የማይችልበት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ሁኔታ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ተፈጠረ</w:t>
      </w:r>
      <w:proofErr w:type="spellEnd"/>
      <w:r w:rsidR="00E76CA5" w:rsidRPr="00B47156">
        <w:rPr>
          <w:rFonts w:ascii="Visual Geez Unicode" w:hAnsi="Visual Geez Unicode"/>
          <w:sz w:val="24"/>
          <w:szCs w:val="24"/>
        </w:rPr>
        <w:t>፡፡</w:t>
      </w:r>
    </w:p>
    <w:p w14:paraId="2EBB5FBB" w14:textId="6375A2A7" w:rsidR="00B33FC5" w:rsidRPr="00B47156" w:rsidRDefault="00B33FC5" w:rsidP="00B33FC5">
      <w:pPr>
        <w:spacing w:line="240" w:lineRule="auto"/>
        <w:rPr>
          <w:rFonts w:ascii="Visual Geez Unicode" w:hAnsi="Visual Geez Unicode"/>
          <w:sz w:val="24"/>
          <w:szCs w:val="24"/>
        </w:rPr>
      </w:pPr>
      <w:proofErr w:type="spellStart"/>
      <w:r w:rsidRPr="00B47156">
        <w:rPr>
          <w:rFonts w:ascii="Visual Geez Unicode" w:hAnsi="Visual Geez Unicode"/>
          <w:sz w:val="24"/>
          <w:szCs w:val="24"/>
        </w:rPr>
        <w:t>ስለዚህ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76CA5" w:rsidRPr="00B47156">
        <w:rPr>
          <w:rFonts w:ascii="Visual Geez Unicode" w:hAnsi="Visual Geez Unicode"/>
          <w:sz w:val="24"/>
          <w:szCs w:val="24"/>
        </w:rPr>
        <w:t>ጌታ</w:t>
      </w:r>
      <w:proofErr w:type="spellEnd"/>
      <w:r w:rsidR="00E76CA5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ኢየሱስን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ለማየት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የሚያስችለው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መንገድ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ፈልጎ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በሚያልፍበት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መንገድ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ላይ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ወዳለ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ሾላ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ዛፍ</w:t>
      </w:r>
      <w:proofErr w:type="spellEnd"/>
      <w:r w:rsidRPr="00B47156">
        <w:rPr>
          <w:rFonts w:ascii="Visual Geez Unicode" w:hAnsi="Visual Geez Unicode"/>
          <w:sz w:val="24"/>
          <w:szCs w:val="24"/>
        </w:rPr>
        <w:t>/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ከፍታ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ላይ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ሄዶ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ወጣና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እስኪቀርብ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56F5B" w:rsidRPr="00B47156">
        <w:rPr>
          <w:rFonts w:ascii="Visual Geez Unicode" w:hAnsi="Visual Geez Unicode"/>
          <w:sz w:val="24"/>
          <w:szCs w:val="24"/>
        </w:rPr>
        <w:t>ተጠባ</w:t>
      </w:r>
      <w:r w:rsidR="005A3226" w:rsidRPr="00B47156">
        <w:rPr>
          <w:rFonts w:ascii="Visual Geez Unicode" w:hAnsi="Visual Geez Unicode"/>
          <w:sz w:val="24"/>
          <w:szCs w:val="24"/>
        </w:rPr>
        <w:t>ብቆ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ፊት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ለፊት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ማየት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ቻለ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፡፡ </w:t>
      </w:r>
    </w:p>
    <w:p w14:paraId="6554477F" w14:textId="77777777" w:rsidR="00B33FC5" w:rsidRPr="00B47156" w:rsidRDefault="00B33FC5" w:rsidP="00B33FC5">
      <w:pPr>
        <w:spacing w:line="240" w:lineRule="auto"/>
        <w:rPr>
          <w:rFonts w:ascii="Visual Geez Unicode" w:hAnsi="Visual Geez Unicode"/>
          <w:sz w:val="24"/>
          <w:szCs w:val="24"/>
        </w:rPr>
      </w:pPr>
      <w:r w:rsidRPr="00B47156">
        <w:rPr>
          <w:rFonts w:ascii="Visual Geez Unicode" w:hAnsi="Visual Geez Unicode"/>
          <w:sz w:val="24"/>
          <w:szCs w:val="24"/>
        </w:rPr>
        <w:t xml:space="preserve">  </w:t>
      </w:r>
      <w:proofErr w:type="spellStart"/>
      <w:r w:rsidR="00956F5B" w:rsidRPr="00B47156">
        <w:rPr>
          <w:rFonts w:ascii="Visual Geez Unicode" w:hAnsi="Visual Geez Unicode"/>
          <w:sz w:val="24"/>
          <w:szCs w:val="24"/>
        </w:rPr>
        <w:t>ጌታ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ኢ</w:t>
      </w:r>
      <w:r w:rsidR="00956F5B" w:rsidRPr="00B47156">
        <w:rPr>
          <w:rFonts w:ascii="Visual Geez Unicode" w:hAnsi="Visual Geez Unicode"/>
          <w:sz w:val="24"/>
          <w:szCs w:val="24"/>
          <w:highlight w:val="yellow"/>
        </w:rPr>
        <w:t>የ</w:t>
      </w:r>
      <w:r w:rsidRPr="00B47156">
        <w:rPr>
          <w:rFonts w:ascii="Visual Geez Unicode" w:hAnsi="Visual Geez Unicode"/>
          <w:sz w:val="24"/>
          <w:szCs w:val="24"/>
          <w:highlight w:val="yellow"/>
        </w:rPr>
        <w:t>ሱስም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እርሱን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ማወቅ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የሚፈልገውን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26492F" w:rsidRPr="00B47156">
        <w:rPr>
          <w:rFonts w:ascii="Visual Geez Unicode" w:hAnsi="Visual Geez Unicode"/>
          <w:sz w:val="24"/>
          <w:szCs w:val="24"/>
          <w:highlight w:val="yellow"/>
        </w:rPr>
        <w:t>ይፈልግ</w:t>
      </w:r>
      <w:proofErr w:type="spellEnd"/>
      <w:r w:rsidR="0026492F"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26492F" w:rsidRPr="00B47156">
        <w:rPr>
          <w:rFonts w:ascii="Visual Geez Unicode" w:hAnsi="Visual Geez Unicode"/>
          <w:sz w:val="24"/>
          <w:szCs w:val="24"/>
          <w:highlight w:val="yellow"/>
        </w:rPr>
        <w:t>ስለነበር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ሾላው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ጋ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እንደ</w:t>
      </w:r>
      <w:proofErr w:type="spellEnd"/>
      <w:r w:rsidR="00B02A5C"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02A5C" w:rsidRPr="00B47156">
        <w:rPr>
          <w:rFonts w:ascii="Visual Geez Unicode" w:hAnsi="Visual Geez Unicode"/>
          <w:sz w:val="24"/>
          <w:szCs w:val="24"/>
          <w:highlight w:val="yellow"/>
        </w:rPr>
        <w:t>ደረሰ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ቀና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ብሎ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አይቶት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ጠራውና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ወደ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ቤቱ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ሊገባ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ፈቃደኛነቱን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ገለጠለት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>፡፡ (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ሆሴ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6፡6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ከመስዋዕት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ይልቅ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ምህረትን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ከሚቃጠል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መስዋዕት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ይልቅ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</w:t>
      </w:r>
      <w:r w:rsidR="00E76CA5" w:rsidRPr="00B47156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Pr="00B47156">
        <w:rPr>
          <w:rFonts w:ascii="Visual Geez Unicode" w:hAnsi="Visual Geez Unicode"/>
          <w:sz w:val="24"/>
          <w:szCs w:val="24"/>
          <w:highlight w:val="yellow"/>
        </w:rPr>
        <w:t>ር</w:t>
      </w:r>
      <w:r w:rsidR="00E76CA5" w:rsidRPr="00B47156">
        <w:rPr>
          <w:rFonts w:ascii="Visual Geez Unicode" w:hAnsi="Visual Geez Unicode"/>
          <w:sz w:val="24"/>
          <w:szCs w:val="24"/>
          <w:highlight w:val="yellow"/>
        </w:rPr>
        <w:t>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ማወቅን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እሻለሁና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)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</w:t>
      </w:r>
      <w:r w:rsidR="00E76CA5" w:rsidRPr="00B47156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Pr="00B47156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956F5B" w:rsidRPr="00B47156">
        <w:rPr>
          <w:rFonts w:ascii="Visual Geez Unicode" w:hAnsi="Visual Geez Unicode"/>
          <w:sz w:val="24"/>
          <w:szCs w:val="24"/>
          <w:highlight w:val="yellow"/>
        </w:rPr>
        <w:t>ሊያውቁት</w:t>
      </w:r>
      <w:proofErr w:type="spellEnd"/>
      <w:r w:rsidR="00956F5B"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የሚፈልጉትን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76CA5" w:rsidRPr="00B47156">
        <w:rPr>
          <w:rFonts w:ascii="Visual Geez Unicode" w:hAnsi="Visual Geez Unicode"/>
          <w:sz w:val="24"/>
          <w:szCs w:val="24"/>
          <w:highlight w:val="yellow"/>
        </w:rPr>
        <w:t>ይ</w:t>
      </w:r>
      <w:r w:rsidRPr="00B47156">
        <w:rPr>
          <w:rFonts w:ascii="Visual Geez Unicode" w:hAnsi="Visual Geez Unicode"/>
          <w:sz w:val="24"/>
          <w:szCs w:val="24"/>
          <w:highlight w:val="yellow"/>
        </w:rPr>
        <w:t>ፈልጋል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>፡፡</w:t>
      </w:r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ዘኬዎስ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ኢየሱስን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የፈለገው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ለሆነ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ጉዳይ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ሳይሆን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ራሱ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ኢየሱስን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ለማወቅና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ቢቻል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hAnsi="Visual Geez Unicode"/>
          <w:sz w:val="24"/>
          <w:szCs w:val="24"/>
        </w:rPr>
        <w:t>ከእርሱ</w:t>
      </w:r>
      <w:proofErr w:type="spellEnd"/>
      <w:r w:rsidR="00B02A5C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hAnsi="Visual Geez Unicode"/>
          <w:sz w:val="24"/>
          <w:szCs w:val="24"/>
        </w:rPr>
        <w:t>ጋር</w:t>
      </w:r>
      <w:proofErr w:type="spellEnd"/>
      <w:r w:rsidR="00B02A5C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ቀረቤታ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እንዲኖረው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እንደተመኘው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ሆነለት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>፡፡</w:t>
      </w:r>
    </w:p>
    <w:p w14:paraId="6D47C6AC" w14:textId="31C41B87" w:rsidR="00B33FC5" w:rsidRPr="00B47156" w:rsidRDefault="00B33FC5" w:rsidP="00B33FC5">
      <w:pPr>
        <w:spacing w:line="240" w:lineRule="auto"/>
        <w:rPr>
          <w:rFonts w:ascii="Visual Geez Unicode" w:hAnsi="Visual Geez Unicode"/>
          <w:sz w:val="24"/>
          <w:szCs w:val="24"/>
        </w:rPr>
      </w:pPr>
      <w:proofErr w:type="spellStart"/>
      <w:r w:rsidRPr="00B47156">
        <w:rPr>
          <w:rFonts w:ascii="Visual Geez Unicode" w:hAnsi="Visual Geez Unicode"/>
          <w:sz w:val="24"/>
          <w:szCs w:val="24"/>
        </w:rPr>
        <w:t>ዘኬዎስ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ፈጥኖ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ከሾላው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ወረደና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ቤቱንና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ልቡን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ለኢየሱስ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ከ</w:t>
      </w:r>
      <w:r w:rsidR="003430A6" w:rsidRPr="00B47156">
        <w:rPr>
          <w:rFonts w:ascii="Visual Geez Unicode" w:hAnsi="Visual Geez Unicode"/>
          <w:sz w:val="24"/>
          <w:szCs w:val="24"/>
        </w:rPr>
        <w:t>ፍ</w:t>
      </w:r>
      <w:r w:rsidR="00956F5B" w:rsidRPr="00B47156">
        <w:rPr>
          <w:rFonts w:ascii="Visual Geez Unicode" w:hAnsi="Visual Geez Unicode"/>
          <w:sz w:val="24"/>
          <w:szCs w:val="24"/>
        </w:rPr>
        <w:t>ቶ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በደስታም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ተቀብሎ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አስተናገደው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፣ </w:t>
      </w:r>
    </w:p>
    <w:p w14:paraId="759DB821" w14:textId="77777777" w:rsidR="00B33FC5" w:rsidRPr="00B47156" w:rsidRDefault="00B33FC5" w:rsidP="00B33FC5">
      <w:pPr>
        <w:spacing w:line="240" w:lineRule="auto"/>
        <w:rPr>
          <w:rFonts w:ascii="Visual Geez Unicode" w:hAnsi="Visual Geez Unicode"/>
          <w:sz w:val="24"/>
          <w:szCs w:val="24"/>
        </w:rPr>
      </w:pP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ዘኬዎስ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በሰዎች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እይታ</w:t>
      </w:r>
      <w:proofErr w:type="spellEnd"/>
      <w:r w:rsidR="00E76CA5" w:rsidRPr="00B47156">
        <w:rPr>
          <w:rFonts w:ascii="Visual Geez Unicode" w:hAnsi="Visual Geez Unicode"/>
          <w:sz w:val="24"/>
          <w:szCs w:val="24"/>
        </w:rPr>
        <w:t>፡ -</w:t>
      </w:r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hAnsi="Visual Geez Unicode"/>
          <w:sz w:val="24"/>
          <w:szCs w:val="24"/>
        </w:rPr>
        <w:t>በዚያን</w:t>
      </w:r>
      <w:proofErr w:type="spellEnd"/>
      <w:r w:rsidR="00B02A5C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hAnsi="Visual Geez Unicode"/>
          <w:sz w:val="24"/>
          <w:szCs w:val="24"/>
        </w:rPr>
        <w:t>ጊዜ</w:t>
      </w:r>
      <w:proofErr w:type="spellEnd"/>
      <w:r w:rsidR="00B02A5C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ዘ</w:t>
      </w:r>
      <w:r w:rsidR="00956F5B" w:rsidRPr="00B47156">
        <w:rPr>
          <w:rFonts w:ascii="Visual Geez Unicode" w:hAnsi="Visual Geez Unicode"/>
          <w:sz w:val="24"/>
          <w:szCs w:val="24"/>
        </w:rPr>
        <w:t>ኬ</w:t>
      </w:r>
      <w:r w:rsidRPr="00B47156">
        <w:rPr>
          <w:rFonts w:ascii="Visual Geez Unicode" w:hAnsi="Visual Geez Unicode"/>
          <w:sz w:val="24"/>
          <w:szCs w:val="24"/>
        </w:rPr>
        <w:t>ዎስ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ቀራጭ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የሆኑ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ሰዎች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አንድ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የተወሰነ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አካባቢ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ከሮማውያን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ቅኝ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ገዢዎች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ግብር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የመሰብሰብ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ኃላፊነት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ይቀበሉና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ለሮማዊያኑ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ሊያስረክቡ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ከተዋዋሉት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ግብር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በላይ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ከህዝቡ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በመ</w:t>
      </w:r>
      <w:r w:rsidR="00956F5B" w:rsidRPr="00B47156">
        <w:rPr>
          <w:rFonts w:ascii="Visual Geez Unicode" w:hAnsi="Visual Geez Unicode"/>
          <w:sz w:val="24"/>
          <w:szCs w:val="24"/>
        </w:rPr>
        <w:t>ሰብሰብ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ትርፉን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ለራሳቸው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በማስቀረት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ጠቀም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ያለ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ገቢ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ያገኙ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ስለነበር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ሰዎች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ህዝቡን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ይበዘብዛሉ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በሚል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እንደ</w:t>
      </w:r>
      <w:proofErr w:type="spellEnd"/>
      <w:r w:rsidR="00956F5B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ኃጢአተኛ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ይቆጥሯቸው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፡፡ </w:t>
      </w:r>
    </w:p>
    <w:p w14:paraId="3EADCFBC" w14:textId="01C59255" w:rsidR="00B33FC5" w:rsidRPr="00B47156" w:rsidRDefault="00B33FC5" w:rsidP="00B33FC5">
      <w:pPr>
        <w:spacing w:line="240" w:lineRule="auto"/>
        <w:rPr>
          <w:rFonts w:ascii="Visual Geez Unicode" w:hAnsi="Visual Geez Unicode"/>
          <w:sz w:val="24"/>
          <w:szCs w:val="24"/>
        </w:rPr>
      </w:pPr>
      <w:proofErr w:type="spellStart"/>
      <w:r w:rsidRPr="00B47156">
        <w:rPr>
          <w:rFonts w:ascii="Visual Geez Unicode" w:hAnsi="Visual Geez Unicode"/>
          <w:sz w:val="24"/>
          <w:szCs w:val="24"/>
        </w:rPr>
        <w:t>ዘ</w:t>
      </w:r>
      <w:r w:rsidR="00956F5B" w:rsidRPr="00B47156">
        <w:rPr>
          <w:rFonts w:ascii="Visual Geez Unicode" w:hAnsi="Visual Geez Unicode"/>
          <w:sz w:val="24"/>
          <w:szCs w:val="24"/>
        </w:rPr>
        <w:t>ኬ</w:t>
      </w:r>
      <w:r w:rsidRPr="00B47156">
        <w:rPr>
          <w:rFonts w:ascii="Visual Geez Unicode" w:hAnsi="Visual Geez Unicode"/>
          <w:sz w:val="24"/>
          <w:szCs w:val="24"/>
        </w:rPr>
        <w:t>ዎስ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430A6" w:rsidRPr="00B47156">
        <w:rPr>
          <w:rFonts w:ascii="Visual Geez Unicode" w:hAnsi="Visual Geez Unicode"/>
          <w:sz w:val="24"/>
          <w:szCs w:val="24"/>
        </w:rPr>
        <w:t>እዚያ</w:t>
      </w:r>
      <w:proofErr w:type="spellEnd"/>
      <w:r w:rsidR="003430A6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430A6" w:rsidRPr="00B47156">
        <w:rPr>
          <w:rFonts w:ascii="Visual Geez Unicode" w:hAnsi="Visual Geez Unicode"/>
          <w:sz w:val="24"/>
          <w:szCs w:val="24"/>
        </w:rPr>
        <w:t>በነበሩ</w:t>
      </w:r>
      <w:proofErr w:type="spellEnd"/>
      <w:r w:rsidR="003430A6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430A6" w:rsidRPr="00B47156">
        <w:rPr>
          <w:rFonts w:ascii="Visual Geez Unicode" w:hAnsi="Visual Geez Unicode"/>
          <w:sz w:val="24"/>
          <w:szCs w:val="24"/>
        </w:rPr>
        <w:t>ሰዎች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እይታ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ኃጢአተኛ</w:t>
      </w:r>
      <w:r w:rsidR="00E2155E" w:rsidRPr="00B47156">
        <w:rPr>
          <w:rFonts w:ascii="Visual Geez Unicode" w:hAnsi="Visual Geez Unicode"/>
          <w:sz w:val="24"/>
          <w:szCs w:val="24"/>
        </w:rPr>
        <w:t>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ለምጻም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</w:t>
      </w:r>
      <w:r w:rsidR="00956F5B" w:rsidRPr="00B47156">
        <w:rPr>
          <w:rFonts w:ascii="Visual Geez Unicode" w:hAnsi="Visual Geez Unicode"/>
          <w:sz w:val="24"/>
          <w:szCs w:val="24"/>
        </w:rPr>
        <w:t>ሚቆጠር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hAnsi="Visual Geez Unicode"/>
          <w:sz w:val="24"/>
          <w:szCs w:val="24"/>
        </w:rPr>
        <w:t>ስለ</w:t>
      </w:r>
      <w:proofErr w:type="spellEnd"/>
      <w:r w:rsidR="00B02A5C"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ነ</w:t>
      </w:r>
      <w:r w:rsidR="00E2155E" w:rsidRPr="00B47156">
        <w:rPr>
          <w:rFonts w:ascii="Visual Geez Unicode" w:hAnsi="Visual Geez Unicode"/>
          <w:sz w:val="24"/>
          <w:szCs w:val="24"/>
        </w:rPr>
        <w:t>በር</w:t>
      </w:r>
      <w:proofErr w:type="spellEnd"/>
      <w:r w:rsidR="00B02A5C" w:rsidRPr="00B47156">
        <w:rPr>
          <w:rFonts w:ascii="Visual Geez Unicode" w:hAnsi="Visual Geez Unicode"/>
          <w:sz w:val="24"/>
          <w:szCs w:val="24"/>
        </w:rPr>
        <w:t>፣</w:t>
      </w:r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እንዴት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ኃጢአተኛ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ቤት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ገብቶ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ይስተናገዳል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በማለት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አጉረመረሙ</w:t>
      </w:r>
      <w:proofErr w:type="spellEnd"/>
      <w:r w:rsidR="00E2155E" w:rsidRPr="00B47156">
        <w:rPr>
          <w:rFonts w:ascii="Visual Geez Unicode" w:hAnsi="Visual Geez Unicode"/>
          <w:sz w:val="24"/>
          <w:szCs w:val="24"/>
        </w:rPr>
        <w:t>፡፡</w:t>
      </w:r>
    </w:p>
    <w:p w14:paraId="2D0741FB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ዘኬዎስ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በኢየሱስ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እይታ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>/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የኢየሱስ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ምላሽ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….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ዘ</w:t>
      </w:r>
      <w:r w:rsidR="00B02A5C" w:rsidRPr="00B47156">
        <w:rPr>
          <w:rFonts w:ascii="Visual Geez Unicode" w:hAnsi="Visual Geez Unicode"/>
          <w:sz w:val="24"/>
          <w:szCs w:val="24"/>
        </w:rPr>
        <w:t>ኬ</w:t>
      </w:r>
      <w:r w:rsidRPr="00B47156">
        <w:rPr>
          <w:rFonts w:ascii="Visual Geez Unicode" w:hAnsi="Visual Geez Unicode"/>
          <w:sz w:val="24"/>
          <w:szCs w:val="24"/>
        </w:rPr>
        <w:t>ዎስ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እርሱን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ለማወቅ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ያለው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ጥማት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አይቶና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ስራው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ቀረጥ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መሰብሰብ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ቢሆንም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ያለብዝበዛ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በአግባቡ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የሚሰራ</w:t>
      </w:r>
      <w:proofErr w:type="spellEnd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>ብቻ</w:t>
      </w:r>
      <w:proofErr w:type="spellEnd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>ሳይሆን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>ለድሆች</w:t>
      </w:r>
      <w:proofErr w:type="spellEnd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>ብዙ</w:t>
      </w:r>
      <w:proofErr w:type="spellEnd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>ቸርነት</w:t>
      </w:r>
      <w:proofErr w:type="spellEnd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>ያደርግ</w:t>
      </w:r>
      <w:proofErr w:type="spellEnd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>የነበረ</w:t>
      </w:r>
      <w:proofErr w:type="spellEnd"/>
      <w:r w:rsidR="00B02A5C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መሆኑን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በተናገረ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ጊዜ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ለዚህ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ቤት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ሆኗል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ታላቅ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መዳን</w:t>
      </w:r>
      <w:proofErr w:type="spellEnd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>ለራሱና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ለቤተሰቡ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ሁሉ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ሰጠው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ፊቱን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እንዲያይ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ድምጹን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እንዲሰማ</w:t>
      </w:r>
      <w:proofErr w:type="spellEnd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>ቤቱ</w:t>
      </w:r>
      <w:proofErr w:type="spellEnd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>ገብቶ</w:t>
      </w:r>
      <w:proofErr w:type="spellEnd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>እንዲስተናገድና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በቅርበት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እንዲያውቀው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አስቻለው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>ጌታ</w:t>
      </w:r>
      <w:proofErr w:type="spellEnd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>ኢየሱስ</w:t>
      </w:r>
      <w:proofErr w:type="spellEnd"/>
      <w:r w:rsidR="006C443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ወዳጅ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ሆነው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</w:p>
    <w:p w14:paraId="0A7AF621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  <w:u w:val="single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ጌታን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በሌሎች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ሰዎችም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ሆነ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በራሳችሁ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ሕይወት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ባደረገው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የማዳን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የመባረክ</w:t>
      </w:r>
      <w:r w:rsidR="00703FCA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ና</w:t>
      </w:r>
      <w:proofErr w:type="spellEnd"/>
      <w:r w:rsidR="00703FCA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703FCA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ከክፉ</w:t>
      </w:r>
      <w:proofErr w:type="spellEnd"/>
      <w:r w:rsidR="00703FCA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703FCA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የመጠበቅ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ስራ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የተደሰታችሁ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የተደነቃችሁ</w:t>
      </w:r>
      <w:proofErr w:type="spellEnd"/>
      <w:r w:rsidR="00703FCA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፣</w:t>
      </w:r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የወደዳችሁት</w:t>
      </w:r>
      <w:proofErr w:type="spellEnd"/>
      <w:r w:rsidR="00703FCA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፣</w:t>
      </w:r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ይበልጥ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ልታውቁት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የምትፈልጉ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እሱም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ስለሚፈልጋችሁ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ጌታን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ታዩታላችሁ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፡፡</w:t>
      </w:r>
    </w:p>
    <w:p w14:paraId="2A410F74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በአዲስ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ኪዳን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ሌሎች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ኢየሱስን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የፈለጉ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ሰዎችና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ምክንያታቸው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እንመልከት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፡-</w:t>
      </w:r>
    </w:p>
    <w:p w14:paraId="1CFAA936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ሉቃ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9፡8-9፣ 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23፡6-11</w:t>
      </w:r>
      <w:r w:rsidR="00703FCA" w:rsidRPr="00B47156">
        <w:rPr>
          <w:rFonts w:ascii="Visual Geez Unicode" w:eastAsia="MS Mincho" w:hAnsi="Visual Geez Unicode" w:cs="MS Mincho"/>
          <w:sz w:val="24"/>
          <w:szCs w:val="24"/>
        </w:rPr>
        <w:t>፣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ሄሮድስ</w:t>
      </w:r>
      <w:proofErr w:type="spellEnd"/>
      <w:r w:rsidR="00703FCA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703FCA" w:rsidRPr="00B47156">
        <w:rPr>
          <w:rFonts w:ascii="Visual Geez Unicode" w:eastAsia="MS Mincho" w:hAnsi="Visual Geez Unicode" w:cs="MS Mincho"/>
          <w:sz w:val="24"/>
          <w:szCs w:val="24"/>
        </w:rPr>
        <w:t>ጌታ</w:t>
      </w:r>
      <w:proofErr w:type="spellEnd"/>
      <w:r w:rsidR="00703FCA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703FCA" w:rsidRPr="00B47156">
        <w:rPr>
          <w:rFonts w:ascii="Visual Geez Unicode" w:eastAsia="MS Mincho" w:hAnsi="Visual Geez Unicode" w:cs="MS Mincho"/>
          <w:sz w:val="24"/>
          <w:szCs w:val="24"/>
        </w:rPr>
        <w:t>ኢሱስ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ተአምራት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ሲያደርግ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ይፈልግ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ነበር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(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ቲያትር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እንደመዝናናት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….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ኢየሱስም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ታምራት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ማድረግ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ስላልፈለገና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ስላላደረገ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ናቀው</w:t>
      </w:r>
      <w:proofErr w:type="spellEnd"/>
    </w:p>
    <w:p w14:paraId="573A4ED0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lastRenderedPageBreak/>
        <w:t>ዮሐ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6፡14-25-27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ከባህሩ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ማዶ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ባገኙት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ጊዜ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ረቢ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ወደዚህ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መጣህ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አሉት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ኢየሱስም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እንዲህ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ሲል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መለሰላቸው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እውነት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እላችኋለሁ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የምትፈልጉኝ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እንጀራ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ስለበላችሁና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ስለጠገባችሁ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እንጂ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ታምራዊ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ምልክ</w:t>
      </w:r>
      <w:r w:rsidR="00EE24FE" w:rsidRPr="00B47156">
        <w:rPr>
          <w:rFonts w:ascii="Visual Geez Unicode" w:eastAsia="MS Mincho" w:hAnsi="Visual Geez Unicode" w:cs="MS Mincho"/>
          <w:sz w:val="24"/>
          <w:szCs w:val="24"/>
        </w:rPr>
        <w:t>ቶችን</w:t>
      </w:r>
      <w:proofErr w:type="spellEnd"/>
      <w:r w:rsidR="00EE24FE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EE24FE" w:rsidRPr="00B47156">
        <w:rPr>
          <w:rFonts w:ascii="Visual Geez Unicode" w:eastAsia="MS Mincho" w:hAnsi="Visual Geez Unicode" w:cs="MS Mincho"/>
          <w:sz w:val="24"/>
          <w:szCs w:val="24"/>
        </w:rPr>
        <w:t>ስላያ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አይደለም</w:t>
      </w:r>
      <w:proofErr w:type="spellEnd"/>
      <w:r w:rsidR="00EE24FE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EE24FE" w:rsidRPr="00B47156">
        <w:rPr>
          <w:rFonts w:ascii="Visual Geez Unicode" w:eastAsia="MS Mincho" w:hAnsi="Visual Geez Unicode" w:cs="MS Mincho"/>
          <w:sz w:val="24"/>
          <w:szCs w:val="24"/>
        </w:rPr>
        <w:t>አላቸው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ትኩረታችሁ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የሰው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ልጅ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በሚሰጣችሁ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የዘላለም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ሕይወት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እንጂ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በሚጠፋ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እንጀራ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አይሁን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ቀድሞ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በነበሩበት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ሁኔታ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እየተመላለሱ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እርሱም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እንደሆነ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ሳያውቁት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ታምራት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እየሰራ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እንጀራ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እያበላቸው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ስራ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ፈት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ሊያደርጋቸው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አልነበረም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ማንም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ያላደረጋቸው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ታምራትን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ያደርግ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የነበረው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</w:t>
      </w:r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ይመጣል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ብሎ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የተስፋ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ቃል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የሰጠው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መሲህ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መሆኑን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</w:t>
      </w:r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ዲ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ታወቅና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ሁሉም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በእርሱ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በማመን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እንዲድኑ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ነበር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</w:p>
    <w:p w14:paraId="72EE655D" w14:textId="77777777" w:rsidR="00B33FC5" w:rsidRPr="00B47156" w:rsidRDefault="00B33FC5" w:rsidP="00B33FC5">
      <w:pPr>
        <w:pStyle w:val="ListParagraph"/>
        <w:numPr>
          <w:ilvl w:val="0"/>
          <w:numId w:val="1"/>
        </w:numPr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ዘኬዎስ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አጠገቡ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እያለ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ሊያየው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የከለከለ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እንደነበር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ዛሬም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አጠገባችን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እያለ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እንዳናየው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የሚከለክሉ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ነገሮች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፡፡ (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የሰዎች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ሁኔታ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አግዝፈን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የምናያቸው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ልዩ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ልዩ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ችግሮቻችን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gram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…)፡</w:t>
      </w:r>
      <w:proofErr w:type="gram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</w:t>
      </w:r>
    </w:p>
    <w:p w14:paraId="3EB39EE4" w14:textId="44D67B08" w:rsidR="00B33FC5" w:rsidRPr="00B47156" w:rsidRDefault="00B33FC5" w:rsidP="00B33FC5">
      <w:pPr>
        <w:pStyle w:val="ListParagraph"/>
        <w:numPr>
          <w:ilvl w:val="0"/>
          <w:numId w:val="1"/>
        </w:numPr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በሚያስፈልገን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ጊዜና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ጉዳይ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ሁሉ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(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በአገልግሎታችን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በግል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ጉዳዮቻችን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)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ይቻላል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ወይ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አዎን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ይቻላል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ከፍታ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መውጣት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ይጠይቃል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ከፍታ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መውጣት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ያደክማል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/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ቀላል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አይደለም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ቀላል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ቢሆንማ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ኖሮ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ሁሉም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ሰው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ያደርገው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ነበር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ቀላል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ባይሆንም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ሁሌ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አሁን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8153D1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ካ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ለንበት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ሁኔታ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እልፍ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ሳንል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ከምንቀር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ከዚያም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አልፎ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የኋልዮሽ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እንዳንሄድ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ክብሩን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በህይወታችን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እንዲገልጥ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ከፍታ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መውጣት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ይሻለናል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</w:p>
    <w:p w14:paraId="0BE35F48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ዘኬዎስ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በአካል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/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ፊዚካል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ቦዲ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ፊዚካል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ከፍታ</w:t>
      </w:r>
      <w:proofErr w:type="spellEnd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/</w:t>
      </w:r>
      <w:proofErr w:type="spellStart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ሾላ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ወጣ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ሙሴም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</w:t>
      </w:r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ለመጀመሪያ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ተገልጦለት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ያየው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በኋላም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40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ቀንና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ሌሊት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የእስራኤል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ህዝብ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ሊከተለው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የተገባውን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ስርዓት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ያስተማረው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/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ያሳየው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ተራራ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ከፍታ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</w:p>
    <w:p w14:paraId="2CCB0774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አሁን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መንፈስ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የሆነውን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ቁሳዊ</w:t>
      </w:r>
      <w:proofErr w:type="spellEnd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ሳይሆን</w:t>
      </w:r>
      <w:proofErr w:type="spellEnd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መንፈሳዊ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ከፍታዎች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መውጣት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ያሻናል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፡፡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</w:p>
    <w:p w14:paraId="03E9ACC2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አሁን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ዘመን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ዘኬዎስ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በአካል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ስጋ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ለብሶ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ፊት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ለፊት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እንዳየው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አንችልም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አየሁ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የሚባለው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በአካል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ስላዩ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ብቻ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አይደለም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ኢዮብ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</w:t>
      </w:r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ርን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በአይኔ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አየሁ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ድምጹን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ስለሰማና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</w:t>
      </w:r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ብቻ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ሊሰራ</w:t>
      </w:r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ቸ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የሚች</w:t>
      </w:r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ድንቅ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ስራ</w:t>
      </w:r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በራሱ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ሕይወት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/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ኑሮ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ሰርቶ</w:t>
      </w:r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ስላየ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ዛሬም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ጌታ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በድምጹ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ሊናገረን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በራዕይ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/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በህልም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ሊታየን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በከበዱን</w:t>
      </w:r>
      <w:proofErr w:type="spellEnd"/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የጠላት</w:t>
      </w:r>
      <w:proofErr w:type="spellEnd"/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ውጊያዎች</w:t>
      </w:r>
      <w:proofErr w:type="spellEnd"/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="007119B3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በድንቅ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ታምራዊ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ስራው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ሊገለጥልን</w:t>
      </w:r>
      <w:proofErr w:type="spellEnd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…</w:t>
      </w:r>
      <w:proofErr w:type="spellStart"/>
      <w:r w:rsidR="00EE24F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ወዘተ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ይችላል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፡፡</w:t>
      </w:r>
    </w:p>
    <w:p w14:paraId="36954A1F" w14:textId="77777777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</w:t>
      </w:r>
      <w:r w:rsidR="007119B3" w:rsidRPr="00B47156">
        <w:rPr>
          <w:rFonts w:ascii="Visual Geez Unicode" w:eastAsia="MS Mincho" w:hAnsi="Visual Geez Unicode" w:cs="MS Mincho"/>
          <w:sz w:val="24"/>
          <w:szCs w:val="24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በመልካምነቱ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ባለጠጋ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ስለሆነ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ጌታን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በማያምኑ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ሕይወት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ሳይቀር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3A0F48" w:rsidRPr="00B47156">
        <w:rPr>
          <w:rFonts w:ascii="Visual Geez Unicode" w:eastAsia="MS Mincho" w:hAnsi="Visual Geez Unicode" w:cs="MS Mincho"/>
          <w:sz w:val="24"/>
          <w:szCs w:val="24"/>
        </w:rPr>
        <w:t>ለብዙዎ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ብዙ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መልካም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ሊያድርግ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ይችላል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ዛሬ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ብዙዎች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በዓለም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ሁሉ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ጌታ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ሆይ</w:t>
      </w:r>
      <w:proofErr w:type="spellEnd"/>
      <w:r w:rsidR="003A0F48" w:rsidRPr="00B47156">
        <w:rPr>
          <w:rFonts w:ascii="Visual Geez Unicode" w:eastAsia="MS Mincho" w:hAnsi="Visual Geez Unicode" w:cs="MS Mincho"/>
          <w:sz w:val="24"/>
          <w:szCs w:val="24"/>
        </w:rPr>
        <w:t>!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ጌታ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ሆይ</w:t>
      </w:r>
      <w:proofErr w:type="spellEnd"/>
      <w:r w:rsidR="003A0F48" w:rsidRPr="00B47156">
        <w:rPr>
          <w:rFonts w:ascii="Visual Geez Unicode" w:eastAsia="MS Mincho" w:hAnsi="Visual Geez Unicode" w:cs="MS Mincho"/>
          <w:sz w:val="24"/>
          <w:szCs w:val="24"/>
        </w:rPr>
        <w:t>!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ከዓለማውያን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ተለየ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የሚባል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ባህርይ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የሌላቸው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ሞልተዋል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እርሱን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ከፍታ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ለሚወጡ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ሁሉ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በእርግጠኝነት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መልካም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እንደሚያደርግላቸው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የተስፋ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ቃሉን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ሰጥቷል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   </w:t>
      </w:r>
    </w:p>
    <w:p w14:paraId="18495138" w14:textId="113E803B" w:rsidR="00B33FC5" w:rsidRPr="00B47156" w:rsidRDefault="00B33FC5" w:rsidP="00B33FC5">
      <w:p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እነዚህ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መንፈሳዊ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ከፍታዎች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ምንድናቸው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፡-</w:t>
      </w:r>
    </w:p>
    <w:p w14:paraId="4FBD8F89" w14:textId="77777777" w:rsidR="00B33FC5" w:rsidRPr="00B47156" w:rsidRDefault="00B33FC5" w:rsidP="00B33FC5">
      <w:pPr>
        <w:pStyle w:val="ListParagraph"/>
        <w:numPr>
          <w:ilvl w:val="0"/>
          <w:numId w:val="2"/>
        </w:num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ናሆ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1፡15፣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እነሆ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ሰላምን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የሚያመጣው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ሰላምን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የሚያውጀው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እግር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በተራሮች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፡፡</w:t>
      </w:r>
    </w:p>
    <w:p w14:paraId="36384B78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ኢሳ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52፡7፣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በተራሮች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የቆሙ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የምስራች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ይዘው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የሚመጡ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እግሮች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ሰላምን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የሚናገሩ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መልካም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ዜናን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የሚያበስሩ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ድነትን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የሚያወጁ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ጽዮንንም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አምላክሽ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ነግሷል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እንዴት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ያማሩ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ናቸው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፡፡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</w:p>
    <w:p w14:paraId="28B40620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hAnsi="Visual Geez Unicode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ሮሜ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10፡14-15፣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ታዲያ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ያላመኑበትን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እንዴት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አድርገው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ይጠሩታል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?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ስለ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እርሱ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ሳይሰሙ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እንዴት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ያምናሉ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?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ያለ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ሰባኪስ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እንዴት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ይሰማሉ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?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ካልተላኩስ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እንዴት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መስበክ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ይችላሉ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መልካሙን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የምሥራች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የሚያመጡ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እግሮች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እንዴት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ያማሩ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ናቸው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ተብሎ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ተጻፈ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፡፡ </w:t>
      </w:r>
    </w:p>
    <w:p w14:paraId="1D5BB0B3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hAnsi="Visual Geez Unicode"/>
          <w:sz w:val="24"/>
          <w:szCs w:val="24"/>
        </w:rPr>
      </w:pPr>
    </w:p>
    <w:p w14:paraId="619689E8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  <w:u w:val="single"/>
        </w:rPr>
      </w:pPr>
      <w:proofErr w:type="spellStart"/>
      <w:r w:rsidRPr="00B47156">
        <w:rPr>
          <w:rFonts w:ascii="Visual Geez Unicode" w:hAnsi="Visual Geez Unicode"/>
          <w:sz w:val="24"/>
          <w:szCs w:val="24"/>
          <w:u w:val="single"/>
        </w:rPr>
        <w:lastRenderedPageBreak/>
        <w:t>አገልጋዮች</w:t>
      </w:r>
      <w:proofErr w:type="spellEnd"/>
      <w:r w:rsidRPr="00B47156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u w:val="single"/>
        </w:rPr>
        <w:t>የሆናችሁ</w:t>
      </w:r>
      <w:r w:rsidR="007119B3" w:rsidRPr="00B47156">
        <w:rPr>
          <w:rFonts w:ascii="Visual Geez Unicode" w:hAnsi="Visual Geez Unicode"/>
          <w:sz w:val="24"/>
          <w:szCs w:val="24"/>
          <w:u w:val="single"/>
        </w:rPr>
        <w:t>ና</w:t>
      </w:r>
      <w:proofErr w:type="spellEnd"/>
      <w:r w:rsidRPr="00B47156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u w:val="single"/>
        </w:rPr>
        <w:t>የሙሉ</w:t>
      </w:r>
      <w:proofErr w:type="spellEnd"/>
      <w:r w:rsidRPr="00B47156">
        <w:rPr>
          <w:rFonts w:ascii="Visual Geez Unicode" w:hAnsi="Visual Geez Unicode"/>
          <w:sz w:val="24"/>
          <w:szCs w:val="24"/>
          <w:u w:val="single"/>
        </w:rPr>
        <w:t>/</w:t>
      </w:r>
      <w:proofErr w:type="spellStart"/>
      <w:r w:rsidRPr="00B47156">
        <w:rPr>
          <w:rFonts w:ascii="Visual Geez Unicode" w:hAnsi="Visual Geez Unicode"/>
          <w:sz w:val="24"/>
          <w:szCs w:val="24"/>
          <w:u w:val="single"/>
        </w:rPr>
        <w:t>የከፊል</w:t>
      </w:r>
      <w:proofErr w:type="spellEnd"/>
      <w:r w:rsidRPr="00B47156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u w:val="single"/>
        </w:rPr>
        <w:t>ጊዜ</w:t>
      </w:r>
      <w:proofErr w:type="spellEnd"/>
      <w:r w:rsidRPr="00B47156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u w:val="single"/>
        </w:rPr>
        <w:t>የወንጌል</w:t>
      </w:r>
      <w:proofErr w:type="spellEnd"/>
      <w:r w:rsidRPr="00B47156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u w:val="single"/>
        </w:rPr>
        <w:t>አገልጋዮች</w:t>
      </w:r>
      <w:proofErr w:type="spellEnd"/>
      <w:r w:rsidRPr="00B47156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u w:val="single"/>
        </w:rPr>
        <w:t>ባትሆኑም</w:t>
      </w:r>
      <w:proofErr w:type="spellEnd"/>
      <w:r w:rsidRPr="00B47156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በክርስቶስ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ኢየሱስ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አዳኝነት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አምናችሁ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የዳናችሁ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ሁሉ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የእግዚአብሔርን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ታላቅ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ስራ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እንድታውጁ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የተመረጠ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ትውልድ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፣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የንጉስ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ካህናት</w:t>
      </w:r>
      <w:proofErr w:type="spellEnd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="0012066C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ስለሆናችሁ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በተገኙ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አጋጣሚዎች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ሁሉ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ወንጌልን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ላልሰሙት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በማሰማት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የእ</w:t>
      </w:r>
      <w:r w:rsidR="007119B3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ርን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በጎነት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ለመናገር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የምትለማመዱ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ቀጥሉ</w:t>
      </w:r>
      <w:r w:rsidR="00907C7F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በት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እ</w:t>
      </w:r>
      <w:r w:rsidR="007119B3"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ርን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>ታዩታላችሁ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u w:val="single"/>
        </w:rPr>
        <w:t xml:space="preserve"> ፡፡                                  </w:t>
      </w:r>
    </w:p>
    <w:p w14:paraId="6735830A" w14:textId="77777777" w:rsidR="00895261" w:rsidRPr="00B47156" w:rsidRDefault="009E2AAE" w:rsidP="00B33FC5">
      <w:pPr>
        <w:pStyle w:val="ListParagraph"/>
        <w:numPr>
          <w:ilvl w:val="0"/>
          <w:numId w:val="2"/>
        </w:num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</w:t>
      </w:r>
      <w:r w:rsidR="00895261" w:rsidRPr="00B47156">
        <w:rPr>
          <w:rFonts w:ascii="Visual Geez Unicode" w:eastAsia="MS Mincho" w:hAnsi="Visual Geez Unicode" w:cs="MS Mincho"/>
          <w:sz w:val="24"/>
          <w:szCs w:val="24"/>
        </w:rPr>
        <w:t>እግዚአብሔር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ን</w:t>
      </w:r>
      <w:proofErr w:type="spellEnd"/>
      <w:r w:rsidR="00895261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895261" w:rsidRPr="00B47156">
        <w:rPr>
          <w:rFonts w:ascii="Visual Geez Unicode" w:eastAsia="MS Mincho" w:hAnsi="Visual Geez Unicode" w:cs="MS Mincho"/>
          <w:sz w:val="24"/>
          <w:szCs w:val="24"/>
        </w:rPr>
        <w:t>ቃል</w:t>
      </w:r>
      <w:proofErr w:type="spellEnd"/>
      <w:r w:rsidR="00895261" w:rsidRPr="00B47156">
        <w:rPr>
          <w:rFonts w:ascii="Visual Geez Unicode" w:eastAsia="MS Mincho" w:hAnsi="Visual Geez Unicode" w:cs="MS Mincho"/>
          <w:sz w:val="24"/>
          <w:szCs w:val="24"/>
        </w:rPr>
        <w:t xml:space="preserve"> (</w:t>
      </w:r>
      <w:proofErr w:type="spellStart"/>
      <w:r w:rsidR="00895261" w:rsidRPr="00B47156">
        <w:rPr>
          <w:rFonts w:ascii="Visual Geez Unicode" w:eastAsia="MS Mincho" w:hAnsi="Visual Geez Unicode" w:cs="MS Mincho"/>
          <w:sz w:val="24"/>
          <w:szCs w:val="24"/>
        </w:rPr>
        <w:t>ፈቃድ</w:t>
      </w:r>
      <w:proofErr w:type="spellEnd"/>
      <w:r w:rsidR="00895261" w:rsidRPr="00B47156">
        <w:rPr>
          <w:rFonts w:ascii="Visual Geez Unicode" w:eastAsia="MS Mincho" w:hAnsi="Visual Geez Unicode" w:cs="MS Mincho"/>
          <w:sz w:val="24"/>
          <w:szCs w:val="24"/>
        </w:rPr>
        <w:t xml:space="preserve">)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በመተግበር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/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በመታዘዝ</w:t>
      </w:r>
      <w:proofErr w:type="spellEnd"/>
      <w:r w:rsidR="00895261" w:rsidRPr="00B47156">
        <w:rPr>
          <w:rFonts w:ascii="Visual Geez Unicode" w:eastAsia="MS Mincho" w:hAnsi="Visual Geez Unicode" w:cs="MS Mincho"/>
          <w:sz w:val="24"/>
          <w:szCs w:val="24"/>
        </w:rPr>
        <w:t xml:space="preserve">፡- </w:t>
      </w:r>
    </w:p>
    <w:p w14:paraId="0AF0F6D8" w14:textId="77777777" w:rsidR="00B33FC5" w:rsidRPr="00B47156" w:rsidRDefault="00B33FC5" w:rsidP="00895261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24፡3-4-6፣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ወደ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</w:t>
      </w:r>
      <w:r w:rsidR="007119B3" w:rsidRPr="00B47156">
        <w:rPr>
          <w:rFonts w:ascii="Visual Geez Unicode" w:eastAsia="MS Mincho" w:hAnsi="Visual Geez Unicode" w:cs="MS Mincho"/>
          <w:sz w:val="24"/>
          <w:szCs w:val="24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ተራራ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ሊወጣ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ይችላል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በተቀደሰው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ስፍራስ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ይቆማል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ንጹህ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እጅና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ቅን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ልብ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ነፍሱን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ለሀሰት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የማያስገዛ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በውሸት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የማይምል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እርሱ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በረከትን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ከእ</w:t>
      </w:r>
      <w:r w:rsidR="007119B3" w:rsidRPr="00B47156">
        <w:rPr>
          <w:rFonts w:ascii="Visual Geez Unicode" w:eastAsia="MS Mincho" w:hAnsi="Visual Geez Unicode" w:cs="MS Mincho"/>
          <w:sz w:val="24"/>
          <w:szCs w:val="24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ዘንድ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ምህረትንም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ከአዳኙ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አምላክ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ይቀበላል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 </w:t>
      </w:r>
    </w:p>
    <w:p w14:paraId="593A78A3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</w:p>
    <w:p w14:paraId="3332D996" w14:textId="77777777" w:rsidR="00B33FC5" w:rsidRPr="00B47156" w:rsidRDefault="00B33FC5" w:rsidP="009E2AAE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ኢሳ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33፡15-1</w:t>
      </w:r>
      <w:r w:rsidR="009E2AAE" w:rsidRPr="00B47156">
        <w:rPr>
          <w:rFonts w:ascii="Visual Geez Unicode" w:eastAsia="MS Mincho" w:hAnsi="Visual Geez Unicode" w:cs="MS Mincho"/>
          <w:sz w:val="24"/>
          <w:szCs w:val="24"/>
        </w:rPr>
        <w:t>6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በጽድቅ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የሚራመድ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ቅን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የሚናገር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በሽንገላ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የሚገኝ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ትርፍ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የሚንቅ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መማለጃን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ላለመቀበል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እጁን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የሚሰበስብ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የግድያ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ሴራ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ላለመስማት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ጆሮውን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የሚደፍን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ክፋትን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ላለማየት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አይኑን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የሚጨፍን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፡፡</w:t>
      </w:r>
      <w:r w:rsidR="009E2AAE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ሰው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በከፍታ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ይኖራል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የተራራም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ምሽግ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መጠጊያው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ይሆናል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እንጀራ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ይሰጠዋል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ውሃውም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አይቋረጥበትም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…፡፡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ማቴ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5:6-8፣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ዕብ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12፡14; </w:t>
      </w:r>
    </w:p>
    <w:p w14:paraId="40D21733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</w:p>
    <w:p w14:paraId="56D0D2D9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r w:rsidRPr="00B47156">
        <w:rPr>
          <w:rFonts w:ascii="Visual Geez Unicode" w:eastAsia="MS Mincho" w:hAnsi="Visual Geez Unicode" w:cs="MS Mincho"/>
          <w:sz w:val="24"/>
          <w:szCs w:val="24"/>
        </w:rPr>
        <w:t>Jn 14፡15-17</w:t>
      </w:r>
      <w:r w:rsidR="007119B3" w:rsidRPr="00B47156">
        <w:rPr>
          <w:rFonts w:ascii="Visual Geez Unicode" w:eastAsia="MS Mincho" w:hAnsi="Visual Geez Unicode" w:cs="MS Mincho"/>
          <w:sz w:val="24"/>
          <w:szCs w:val="24"/>
        </w:rPr>
        <w:t>፣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ብትወዱኝ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ትዕዛዜን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ትጠብቃላችሁ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አኔ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አብን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እለምናለሁ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እርሱ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ከእናንተ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ጋር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ለዘላለም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የሚኖር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ሌላ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አጸናኝ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ይሰጣችኋል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እርሱም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የእውነት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መንፈስ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…፡፡ </w:t>
      </w:r>
    </w:p>
    <w:p w14:paraId="2435A813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21፣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የሚወደኝ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ትዕዛዜን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ተቀብሎ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የሚጠብቅ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የሚወደኝንም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አባቴ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ይወደዋል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እኔም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እወደዋለሁ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ራሴንም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እገልጥለታለሁ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፡፡ </w:t>
      </w:r>
    </w:p>
    <w:p w14:paraId="397DA131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23፣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የሚወደኝ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ቢኖር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ቃሌን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ይጠብቃል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አባቴም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ይወደዋል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ወደ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እርሱ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እንመጣለን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፤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ከእርሱም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ጋር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እንኖራለን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፡፡</w:t>
      </w:r>
    </w:p>
    <w:p w14:paraId="239DA8CC" w14:textId="77777777" w:rsidR="00F944B3" w:rsidRPr="00B47156" w:rsidRDefault="00F944B3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</w:p>
    <w:p w14:paraId="72616556" w14:textId="77777777" w:rsidR="00F944B3" w:rsidRPr="00B47156" w:rsidRDefault="00F944B3" w:rsidP="00F944B3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1ኛ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ሳሙ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15፡22-23፣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ሳሙኤልም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እንዲህ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አለ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፤ “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ለእግዚአብሔር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ቃል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በመታዘዝ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ደስ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የሚለውን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ያህል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እግዚአብሔር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በሚቃጠል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ቍርባንና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መሥዋዕት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ደስ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ይለዋልን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?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እነሆ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!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መታዘዝ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ከመሥዋዕት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ማዳመጥም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ከአውራ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ሥብ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ይበልጣል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። ²³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ዐመፅ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እንደ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ጥንቈላ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ያለ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ኀጢአት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እልኸኝነትም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እንደ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ጣዖት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አምልኮ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ያለ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ክፉ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።…”</w:t>
      </w:r>
    </w:p>
    <w:p w14:paraId="1D797C2C" w14:textId="77777777" w:rsidR="00B33FC5" w:rsidRPr="00B47156" w:rsidRDefault="00F944B3" w:rsidP="00F944B3">
      <w:pPr>
        <w:rPr>
          <w:rFonts w:ascii="Power Geez Unicode1" w:hAnsi="Power Geez Unicode1"/>
          <w:sz w:val="24"/>
          <w:szCs w:val="24"/>
        </w:rPr>
      </w:pPr>
      <w:proofErr w:type="spellStart"/>
      <w:r w:rsidRPr="00B47156">
        <w:rPr>
          <w:rFonts w:ascii="Power Geez Unicode1" w:hAnsi="Power Geez Unicode1"/>
          <w:sz w:val="24"/>
          <w:szCs w:val="24"/>
        </w:rPr>
        <w:t>እግዚአብሔር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ከሰው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ከሚፈልጋቸው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ነገሮች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ዋነኛው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፣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ሰው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የእግዚአብሔርን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ቃል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ሰምቶ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ተግባራዊ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በማድረግ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፣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ከኃጢት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በመራቅ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፣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በቅድስና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በመመላለስ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ጸንቶ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እንዲኖር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ስለሆነ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፤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በእንዲህ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ዓይነቱ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ሰው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ደስ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ስለ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ሚሰኝበት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በበረከት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ላይ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በረከት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በመጨመር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እንዲባረክ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በማድረግ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ጠላቶቹ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እያዩ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ከፍ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ከፍ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እንዲል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ያደርገዋል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፡፡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ከእምነት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በመነጨ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ፍቅር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ኢየሱስን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ከመውደድ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የተነሳ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ፈቃዱን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ለማድረግ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የምትጠሙና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የምታደርጉ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ይህን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መልካም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ጅምራችሁን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አሳድጉ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፡፡</w:t>
      </w:r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ጌታም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በጉዳያችሁ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ላይ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ራሱን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መግለጥ</w:t>
      </w:r>
      <w:proofErr w:type="spellEnd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33FC5" w:rsidRPr="00B47156">
        <w:rPr>
          <w:rFonts w:ascii="Visual Geez Unicode" w:eastAsia="MS Mincho" w:hAnsi="Visual Geez Unicode" w:cs="MS Mincho"/>
          <w:sz w:val="24"/>
          <w:szCs w:val="24"/>
        </w:rPr>
        <w:t>ይጀምራል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፡፡</w:t>
      </w:r>
    </w:p>
    <w:p w14:paraId="589D5510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መግዳላዊት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ማርያም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ኢየሱስን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አካል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ሽቶ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ለመቀባት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ጉዞ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ሲጀምሩ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መሰናክል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የሆነ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መቃብሩ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የተዘጋበት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ድንጋይ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መኖሩን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ቢያውቁም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ጉዞዋቸውን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አላቋረጡም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ሽቶውንም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አልተውም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የኢየሱስና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የተከታዮቹ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ተቃዋሚ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ፈሪሳዊያንም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እዚያ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መቃብሩ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ጋ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ካዩን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ጉዳት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ያደርሱብናል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በማለት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አልፈሩም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ድካማቸውና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የሽቶውን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ወጪ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ከምንም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አልቆጠሩም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>ይህ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ሁሉ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መሰናክል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ሊሆን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የሚችል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እያለ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ወደ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ፊት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ሲጓዙ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በመጨረሻ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ድንጋዩም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ተንከባሎ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አገኙት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መግደላዊት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ማርያም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ከእርሷ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ጋር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የነበሩት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ሴቶች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መቃብሩ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ባዶ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እንደሆነ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አይተው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መላእከቱ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ያሏቸውን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ሰምተው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ሲመለሱ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እርሷ</w:t>
      </w:r>
      <w:proofErr w:type="spellEnd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ጌታ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ኢየሱስን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ከመውደዷ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የተነሳ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አዚያው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ቆይታ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እያለቀሰች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</w:t>
      </w:r>
      <w:r w:rsidR="00884511" w:rsidRPr="00B47156">
        <w:rPr>
          <w:rFonts w:ascii="Visual Geez Unicode" w:eastAsia="MS Mincho" w:hAnsi="Visual Geez Unicode" w:cs="MS Mincho"/>
          <w:sz w:val="24"/>
          <w:szCs w:val="24"/>
        </w:rPr>
        <w:t>ኢ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የሱስን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አስከሬን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lastRenderedPageBreak/>
        <w:t>ስታፈላልግ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በመቆየቷ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ሕያው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ሆኖ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ተግልጦላት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>እዚያው</w:t>
      </w:r>
      <w:proofErr w:type="spellEnd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>ቦታ</w:t>
      </w:r>
      <w:proofErr w:type="spellEnd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>ላይ</w:t>
      </w:r>
      <w:proofErr w:type="spellEnd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አየችው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፡፡</w:t>
      </w:r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>አብረዋት</w:t>
      </w:r>
      <w:proofErr w:type="spellEnd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>ከነበሩት</w:t>
      </w:r>
      <w:proofErr w:type="spellEnd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>ቅዱሳን</w:t>
      </w:r>
      <w:proofErr w:type="spellEnd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>ጨመር</w:t>
      </w:r>
      <w:proofErr w:type="spellEnd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>አድርጋ</w:t>
      </w:r>
      <w:proofErr w:type="spellEnd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>የሰራችው</w:t>
      </w:r>
      <w:proofErr w:type="spellEnd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>ስራ</w:t>
      </w:r>
      <w:proofErr w:type="spellEnd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>ልዩነት</w:t>
      </w:r>
      <w:proofErr w:type="spellEnd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>አመጣላት</w:t>
      </w:r>
      <w:proofErr w:type="spellEnd"/>
      <w:r w:rsidR="00B03135" w:rsidRPr="00B47156">
        <w:rPr>
          <w:rFonts w:ascii="Visual Geez Unicode" w:eastAsia="MS Mincho" w:hAnsi="Visual Geez Unicode" w:cs="MS Mincho"/>
          <w:sz w:val="24"/>
          <w:szCs w:val="24"/>
        </w:rPr>
        <w:t>፡፡</w:t>
      </w:r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>ማቴ</w:t>
      </w:r>
      <w:proofErr w:type="spellEnd"/>
      <w:r w:rsidR="00F944B3" w:rsidRPr="00B47156">
        <w:rPr>
          <w:rFonts w:ascii="Visual Geez Unicode" w:eastAsia="MS Mincho" w:hAnsi="Visual Geez Unicode" w:cs="MS Mincho"/>
          <w:sz w:val="24"/>
          <w:szCs w:val="24"/>
        </w:rPr>
        <w:t xml:space="preserve"> 28፡1-10፣</w:t>
      </w:r>
    </w:p>
    <w:p w14:paraId="26D51FAE" w14:textId="77777777" w:rsidR="00E818F1" w:rsidRPr="00B47156" w:rsidRDefault="00E818F1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</w:p>
    <w:p w14:paraId="592D1A05" w14:textId="77777777" w:rsidR="00B33FC5" w:rsidRPr="00B47156" w:rsidRDefault="00B33FC5" w:rsidP="00B33FC5">
      <w:pPr>
        <w:pStyle w:val="ListParagraph"/>
        <w:numPr>
          <w:ilvl w:val="0"/>
          <w:numId w:val="2"/>
        </w:num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ተከታታይነት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ያለው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/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ጥብቅ</w:t>
      </w:r>
      <w:proofErr w:type="spellEnd"/>
      <w:r w:rsidR="00E818F1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(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መልስ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እስከሚመጣ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የሚቀጥል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)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ጸሎት</w:t>
      </w:r>
      <w:proofErr w:type="spellEnd"/>
      <w:r w:rsidR="00907C7F" w:rsidRPr="00B47156">
        <w:rPr>
          <w:rFonts w:ascii="Visual Geez Unicode" w:eastAsia="MS Mincho" w:hAnsi="Visual Geez Unicode" w:cs="MS Mincho"/>
          <w:sz w:val="24"/>
          <w:szCs w:val="24"/>
        </w:rPr>
        <w:t>፡-</w:t>
      </w:r>
    </w:p>
    <w:p w14:paraId="324C1A6B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መኃ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መኃ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4፡6፣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ጎህ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ከመቅደዱ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በፊት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ጥላውም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ሳይሸሽ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ወደ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ከርቤው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ተራራ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ወደ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ዕጣኑም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ኮረብታ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እወጣለሁ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>።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</w:p>
    <w:p w14:paraId="2C9E443A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</w:p>
    <w:p w14:paraId="4EAC383D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hAnsi="Visual Geez Unicode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5፡17-18፤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ኤልያስ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እንደ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እኛ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የሆነ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ሰው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ነበረ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፥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ዝናብም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እንዳይዘንብ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አጥብቆ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ጸለየ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፥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በምድርም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ላይ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ሦስት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ዓመት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ከስድስት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ወር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አልዘነበም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፤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ሁለተኛም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ጸለየ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፥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ሰማዩም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ዝናብን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ሰጠ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ምድሪቱም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ፍሬዋን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  <w:highlight w:val="yellow"/>
        </w:rPr>
        <w:t>አበቀለች</w:t>
      </w:r>
      <w:proofErr w:type="spellEnd"/>
      <w:r w:rsidRPr="00B47156">
        <w:rPr>
          <w:rFonts w:ascii="Visual Geez Unicode" w:hAnsi="Visual Geez Unicode"/>
          <w:sz w:val="24"/>
          <w:szCs w:val="24"/>
          <w:highlight w:val="yellow"/>
        </w:rPr>
        <w:t>።</w:t>
      </w:r>
    </w:p>
    <w:p w14:paraId="3FF66DD4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</w:p>
    <w:p w14:paraId="6BE0268B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  <w:highlight w:val="yellow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ጸሎቱ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በልብ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መክበድ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/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መጫጫን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/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ሀዘን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ማጉረምረም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ሙግት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ወቀሳ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ያልተቀላቀለበት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ሊሆን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ይገባል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-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ምክንያቱም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ምንም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አይነት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ከባድ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ችግር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ውስጥ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ብንሆን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E818F1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የችግሩ</w:t>
      </w:r>
      <w:proofErr w:type="spellEnd"/>
      <w:r w:rsidR="00E818F1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E818F1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መንስኤ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</w:t>
      </w:r>
      <w:r w:rsidR="00E818F1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አይደለምና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፡፡</w:t>
      </w:r>
    </w:p>
    <w:p w14:paraId="11339C1C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95፡1፣ 66፡1፣ 98፡4፣8፣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ኢሳ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61፡</w:t>
      </w:r>
      <w:proofErr w:type="gram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3)፣</w:t>
      </w:r>
      <w:proofErr w:type="gram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በእምነት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ጽናት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በትህትናና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አክብሮት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ደስታ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በተሞላ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በምስጋና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ሳያቋርጡ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መልስ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እስከሚገኝ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እ</w:t>
      </w:r>
      <w:r w:rsidR="00E818F1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ርን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የምትማጸኑ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ሰዎች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 xml:space="preserve"> </w:t>
      </w:r>
      <w:proofErr w:type="spellStart"/>
      <w:r w:rsidR="00E818F1"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ትኖራ</w:t>
      </w:r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ላችሁ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  <w:highlight w:val="yellow"/>
        </w:rPr>
        <w:t>፡፡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ያልጀመርንም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ሆነ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ጀምረን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የተዘናጋን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አጠናክረን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እንጀምር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="00E818F1" w:rsidRPr="00B47156">
        <w:rPr>
          <w:rFonts w:ascii="Visual Geez Unicode" w:eastAsia="MS Mincho" w:hAnsi="Visual Geez Unicode" w:cs="MS Mincho"/>
          <w:sz w:val="24"/>
          <w:szCs w:val="24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ርም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መልካም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አምላክ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ከጠበቅነው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የሆነ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ታምራዊ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ኃይሉና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በጎነቱን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ያሳየናል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ጊዜያዊ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ችግሮቻችን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ሳንዋጋቸው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ቀርተን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ቋሚ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ሆነው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ጋር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እየጨመሩ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በመሄድ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ከሚኖሩ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ከፍታ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E818F1" w:rsidRPr="00B47156">
        <w:rPr>
          <w:rFonts w:ascii="Visual Geez Unicode" w:eastAsia="MS Mincho" w:hAnsi="Visual Geez Unicode" w:cs="MS Mincho"/>
          <w:sz w:val="24"/>
          <w:szCs w:val="24"/>
        </w:rPr>
        <w:t>በ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መውጣት</w:t>
      </w:r>
      <w:proofErr w:type="spellEnd"/>
      <w:r w:rsidR="00E818F1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E818F1" w:rsidRPr="00B47156">
        <w:rPr>
          <w:rFonts w:ascii="Visual Geez Unicode" w:eastAsia="MS Mincho" w:hAnsi="Visual Geez Unicode" w:cs="MS Mincho"/>
          <w:sz w:val="24"/>
          <w:szCs w:val="24"/>
        </w:rPr>
        <w:t>ብንዋጋቸው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ይሻላል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፡፡</w:t>
      </w:r>
    </w:p>
    <w:p w14:paraId="03F88A29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</w:p>
    <w:p w14:paraId="70D8EBE8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የውሃ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እንፋሎት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ከምድር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እየተነሳ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ሰማይ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በደመናነት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ቀስ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በቀስ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እየተከማቸ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መልሶ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ዝናብ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ሆኖ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እንደሚወርድ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እንዲሁ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ተከታታይነት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ያለው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ጸሎታችሁ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በጊዜው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መልስ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ይዞ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ይመጣል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የጌታን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ክብር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ያስችላል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ጸሎት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በስጋ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ኃይል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ብቻ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ከሆነ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ታላቅ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ሸክም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ይሆናል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ስለዚህ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የመንፈስ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ቅዱስ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እርዳታ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መጠየቅ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ተገቢ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፡፡</w:t>
      </w:r>
    </w:p>
    <w:p w14:paraId="4CDF1925" w14:textId="77777777" w:rsidR="00B33FC5" w:rsidRPr="00B47156" w:rsidRDefault="00B33FC5" w:rsidP="00B33FC5">
      <w:pPr>
        <w:pStyle w:val="ListParagraph"/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ያዕ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4፡6፣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</w:t>
      </w:r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ግዚአብሔ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ትዕቢተኞችን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ይቃወማል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ለትሁታን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ጸጋን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ይሰጣል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</w:t>
      </w:r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ግዚአብሔር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መልካም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የሚያደርግልን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እርሱ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አገልጋይ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ሊሆን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ስለተገባን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ወይም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ዕ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>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ስላለበት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ሳይሆን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ከራሱ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መልካምነት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የተነሳ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ጸጋውን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ሊያበዛልን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ወዶ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መሆኑን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በመረዳት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የጸሎታችን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መልስ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ካልፈጠነ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አምካችን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በራሱ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ጊዜ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የለመንነውን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እንደሚሚጠን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>መጠበቅ</w:t>
      </w:r>
      <w:proofErr w:type="spellEnd"/>
      <w:r w:rsidR="00D84D16"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አለብን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>፡፡</w:t>
      </w:r>
    </w:p>
    <w:p w14:paraId="25D46FA4" w14:textId="77777777" w:rsidR="00B33FC5" w:rsidRPr="00B47156" w:rsidRDefault="00B33FC5" w:rsidP="00B33FC5">
      <w:pPr>
        <w:pStyle w:val="ListParagraph"/>
        <w:numPr>
          <w:ilvl w:val="0"/>
          <w:numId w:val="2"/>
        </w:numPr>
        <w:spacing w:line="240" w:lineRule="auto"/>
        <w:rPr>
          <w:rFonts w:ascii="Visual Geez Unicode" w:eastAsia="MS Mincho" w:hAnsi="Visual Geez Unicode" w:cs="MS Mincho"/>
          <w:sz w:val="24"/>
          <w:szCs w:val="24"/>
        </w:rPr>
      </w:pPr>
      <w:proofErr w:type="spellStart"/>
      <w:r w:rsidRPr="00B47156">
        <w:rPr>
          <w:rFonts w:ascii="Visual Geez Unicode" w:hAnsi="Visual Geez Unicode"/>
          <w:sz w:val="24"/>
          <w:szCs w:val="24"/>
        </w:rPr>
        <w:t>እምነትና</w:t>
      </w:r>
      <w:proofErr w:type="spellEnd"/>
      <w:r w:rsidRPr="00B471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/>
          <w:sz w:val="24"/>
          <w:szCs w:val="24"/>
        </w:rPr>
        <w:t>ምስክርነት</w:t>
      </w:r>
      <w:proofErr w:type="spellEnd"/>
      <w:r w:rsidRPr="00B47156">
        <w:rPr>
          <w:rFonts w:ascii="Visual Geez Unicode" w:hAnsi="Visual Geez Unicode"/>
          <w:sz w:val="24"/>
          <w:szCs w:val="24"/>
        </w:rPr>
        <w:t>፣ ሮሜ</w:t>
      </w:r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10፡6-10፣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እኛ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አምላካችንን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ለማየት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ወደ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ሰማይ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መውጣት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-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የማይቻለን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ነገር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ባህር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ማዶ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መሻገርም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(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ኢየሩሳሌም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መሄድ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የሚቻል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በሆንም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ቀላል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አይደለም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)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አልተጠየቅንም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ተጽፎ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የተቀመጠልንን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ወንጌል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በልባችን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አምነን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በአፋችን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መመስከር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 </w:t>
      </w:r>
      <w:proofErr w:type="spellStart"/>
      <w:r w:rsidRPr="00B47156">
        <w:rPr>
          <w:rFonts w:ascii="Visual Geez Unicode" w:eastAsia="MS Mincho" w:hAnsi="Visual Geez Unicode" w:cs="MS Mincho"/>
          <w:sz w:val="24"/>
          <w:szCs w:val="24"/>
        </w:rPr>
        <w:t>ነው</w:t>
      </w:r>
      <w:proofErr w:type="spellEnd"/>
      <w:r w:rsidRPr="00B47156">
        <w:rPr>
          <w:rFonts w:ascii="Visual Geez Unicode" w:eastAsia="MS Mincho" w:hAnsi="Visual Geez Unicode" w:cs="MS Mincho"/>
          <w:sz w:val="24"/>
          <w:szCs w:val="24"/>
        </w:rPr>
        <w:t xml:space="preserve">፡፡ </w:t>
      </w:r>
    </w:p>
    <w:p w14:paraId="61CBC031" w14:textId="77777777" w:rsidR="00902077" w:rsidRPr="00B47156" w:rsidRDefault="00902077" w:rsidP="00902077">
      <w:pPr>
        <w:pStyle w:val="ListParagraph"/>
        <w:rPr>
          <w:rFonts w:ascii="Visual Geez Unicode" w:hAnsi="Visual Geez Unicode" w:cs="Arial"/>
          <w:color w:val="0A0A0A"/>
          <w:sz w:val="24"/>
          <w:szCs w:val="24"/>
        </w:rPr>
      </w:pP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ምስክርነት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(</w:t>
      </w:r>
      <w:r w:rsidRPr="00B47156">
        <w:rPr>
          <w:rFonts w:asciiTheme="majorHAnsi" w:hAnsiTheme="majorHAnsi" w:cs="Arial"/>
          <w:color w:val="0A0A0A"/>
          <w:sz w:val="24"/>
          <w:szCs w:val="24"/>
        </w:rPr>
        <w:t xml:space="preserve">testimony, witnessing)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ሐሥ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1፡8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ምስክርነት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ማለት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ጌታ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ኢየሱስ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ክርስቶስ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ስጋ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ለብሶ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በምድር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በተመላለሰበት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ጊዜ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አብረውት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የነበሩ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ደቀመዛሙርት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እሰከ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ሞትና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ትንሳኤው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ድረስ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ሲ</w:t>
      </w:r>
      <w:r w:rsidR="00921E1F" w:rsidRPr="00B47156">
        <w:rPr>
          <w:rFonts w:ascii="Visual Geez Unicode" w:hAnsi="Visual Geez Unicode" w:cs="Arial"/>
          <w:color w:val="0A0A0A"/>
          <w:sz w:val="24"/>
          <w:szCs w:val="24"/>
        </w:rPr>
        <w:t>ያ</w:t>
      </w:r>
      <w:r w:rsidRPr="00B47156">
        <w:rPr>
          <w:rFonts w:ascii="Visual Geez Unicode" w:hAnsi="Visual Geez Unicode" w:cs="Arial"/>
          <w:color w:val="0A0A0A"/>
          <w:sz w:val="24"/>
          <w:szCs w:val="24"/>
        </w:rPr>
        <w:t>ደርግ</w:t>
      </w:r>
      <w:proofErr w:type="spellEnd"/>
      <w:r w:rsidR="00921E1F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፣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ሲናገርና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ሲሰራ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ያዩትን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የአይን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ምስክርነት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፤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በመጽሐፍ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ቅዱስ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አስፍረው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ያቆዩልንን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አምነን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፣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እንዲሁም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እኛ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በአሁኑ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ዘመን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ያለን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ክርስቲያኖች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ጌታን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ከተቀበልን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በኋላ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በግል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ሕይወታችን</w:t>
      </w:r>
      <w:proofErr w:type="spellEnd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ጌታ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ያደረገው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ነገር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መመስከር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እንዲሁም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በ3ኛነት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በመጽሐፍ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ቅዱስ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የክርስቶስ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ኢየሱስ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ደም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ለኛ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አደረገ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የሚለውን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አምነን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ተቀብለን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ያንኑ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መልሰን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በአፋችን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554252" w:rsidRPr="00B47156">
        <w:rPr>
          <w:rFonts w:ascii="Visual Geez Unicode" w:hAnsi="Visual Geez Unicode" w:cs="Arial"/>
          <w:color w:val="0A0A0A"/>
          <w:sz w:val="24"/>
          <w:szCs w:val="24"/>
        </w:rPr>
        <w:t>መ</w:t>
      </w:r>
      <w:r w:rsidRPr="00B47156">
        <w:rPr>
          <w:rFonts w:ascii="Visual Geez Unicode" w:hAnsi="Visual Geez Unicode" w:cs="Arial"/>
          <w:color w:val="0A0A0A"/>
          <w:sz w:val="24"/>
          <w:szCs w:val="24"/>
        </w:rPr>
        <w:t>ናገርን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>/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መመስከርን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ያመለክታል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፡፡ 1ሳሙ 17፡37፣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ራዕ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12፡11?</w:t>
      </w:r>
    </w:p>
    <w:p w14:paraId="6098FAEE" w14:textId="77777777" w:rsidR="00921E1F" w:rsidRPr="00B47156" w:rsidRDefault="00902077" w:rsidP="009E2AAE">
      <w:pPr>
        <w:pStyle w:val="ListParagraph"/>
        <w:rPr>
          <w:rFonts w:ascii="Visual Geez Unicode" w:hAnsi="Visual Geez Unicode" w:cs="Arial"/>
          <w:color w:val="0A0A0A"/>
          <w:sz w:val="24"/>
          <w:szCs w:val="24"/>
        </w:rPr>
      </w:pP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lastRenderedPageBreak/>
        <w:t>አንዴ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ከጠላት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ጋር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ውጊያ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ከጀመሩ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በጭራሽ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ጀርባን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ለጠላት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መስጠት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>/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መጠራጠር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>/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ተስፋ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መቁረጥ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ወደኋላ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ማፈግፈግ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አይገባም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፤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ይሄ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በመከላከያ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የልተሸፈነውን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ሰውነታችን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እንዲያጠቃ</w:t>
      </w:r>
      <w:proofErr w:type="spellEnd"/>
      <w:r w:rsidR="00AD6595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AD6595" w:rsidRPr="00B47156">
        <w:rPr>
          <w:rFonts w:ascii="Visual Geez Unicode" w:hAnsi="Visual Geez Unicode" w:cs="Arial"/>
          <w:color w:val="0A0A0A"/>
          <w:sz w:val="24"/>
          <w:szCs w:val="24"/>
        </w:rPr>
        <w:t>በር</w:t>
      </w:r>
      <w:proofErr w:type="spellEnd"/>
      <w:r w:rsidR="00AD6595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AD6595" w:rsidRPr="00B47156">
        <w:rPr>
          <w:rFonts w:ascii="Visual Geez Unicode" w:hAnsi="Visual Geez Unicode" w:cs="Arial"/>
          <w:color w:val="0A0A0A"/>
          <w:sz w:val="24"/>
          <w:szCs w:val="24"/>
        </w:rPr>
        <w:t>በመክፈት</w:t>
      </w:r>
      <w:proofErr w:type="spellEnd"/>
      <w:r w:rsidR="00AD6595"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="00AD6595" w:rsidRPr="00B47156">
        <w:rPr>
          <w:rFonts w:ascii="Visual Geez Unicode" w:hAnsi="Visual Geez Unicode" w:cs="Arial"/>
          <w:color w:val="0A0A0A"/>
          <w:sz w:val="24"/>
          <w:szCs w:val="24"/>
        </w:rPr>
        <w:t>ለጠላት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አጅ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እንደመስጠት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 xml:space="preserve"> </w:t>
      </w:r>
      <w:proofErr w:type="spellStart"/>
      <w:r w:rsidRPr="00B47156">
        <w:rPr>
          <w:rFonts w:ascii="Visual Geez Unicode" w:hAnsi="Visual Geez Unicode" w:cs="Arial"/>
          <w:color w:val="0A0A0A"/>
          <w:sz w:val="24"/>
          <w:szCs w:val="24"/>
        </w:rPr>
        <w:t>ነው</w:t>
      </w:r>
      <w:proofErr w:type="spellEnd"/>
      <w:r w:rsidRPr="00B47156">
        <w:rPr>
          <w:rFonts w:ascii="Visual Geez Unicode" w:hAnsi="Visual Geez Unicode" w:cs="Arial"/>
          <w:color w:val="0A0A0A"/>
          <w:sz w:val="24"/>
          <w:szCs w:val="24"/>
        </w:rPr>
        <w:t>፡፡</w:t>
      </w:r>
    </w:p>
    <w:p w14:paraId="67DF6236" w14:textId="77777777" w:rsidR="00956F5B" w:rsidRPr="00B47156" w:rsidRDefault="00956F5B">
      <w:pPr>
        <w:rPr>
          <w:rFonts w:ascii="Power Geez Unicode1" w:hAnsi="Power Geez Unicode1"/>
          <w:sz w:val="24"/>
          <w:szCs w:val="24"/>
        </w:rPr>
      </w:pPr>
      <w:proofErr w:type="spellStart"/>
      <w:r w:rsidRPr="00B47156">
        <w:rPr>
          <w:rFonts w:ascii="Power Geez Unicode1" w:hAnsi="Power Geez Unicode1"/>
          <w:sz w:val="24"/>
          <w:szCs w:val="24"/>
        </w:rPr>
        <w:t>ስለዚህ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ከላይ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በተጠቀሱት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መንፈሳዊ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ከፍታዎች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ላይ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በመውጣት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ጌታ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ኢየሱስን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ሊያዩት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ለሚ</w:t>
      </w:r>
      <w:r w:rsidR="001558DD" w:rsidRPr="00B47156">
        <w:rPr>
          <w:rFonts w:ascii="Power Geez Unicode1" w:hAnsi="Power Geez Unicode1"/>
          <w:sz w:val="24"/>
          <w:szCs w:val="24"/>
        </w:rPr>
        <w:t>ጠ</w:t>
      </w:r>
      <w:r w:rsidRPr="00B47156">
        <w:rPr>
          <w:rFonts w:ascii="Power Geez Unicode1" w:hAnsi="Power Geez Unicode1"/>
          <w:sz w:val="24"/>
          <w:szCs w:val="24"/>
        </w:rPr>
        <w:t>ባበቁት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B47156">
        <w:rPr>
          <w:rFonts w:ascii="Power Geez Unicode1" w:hAnsi="Power Geez Unicode1"/>
          <w:sz w:val="24"/>
          <w:szCs w:val="24"/>
        </w:rPr>
        <w:t>ሁሉ</w:t>
      </w:r>
      <w:proofErr w:type="spellEnd"/>
      <w:r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ዘኬዎስ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ቤት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እንደሆነው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ሁሉ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የእግዚአብሔር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ልዩ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ጉብኝትና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ባርኮት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፣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ፈውስና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ከጠላት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ክፉ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ተጽዕኖ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ሁሉ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መዳን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ይሆን</w:t>
      </w:r>
      <w:r w:rsidR="003E239D" w:rsidRPr="00B47156">
        <w:rPr>
          <w:rFonts w:ascii="Power Geez Unicode1" w:hAnsi="Power Geez Unicode1"/>
          <w:sz w:val="24"/>
          <w:szCs w:val="24"/>
        </w:rPr>
        <w:t>ላቸዋ</w:t>
      </w:r>
      <w:r w:rsidR="001558DD" w:rsidRPr="00B47156">
        <w:rPr>
          <w:rFonts w:ascii="Power Geez Unicode1" w:hAnsi="Power Geez Unicode1"/>
          <w:sz w:val="24"/>
          <w:szCs w:val="24"/>
        </w:rPr>
        <w:t>ል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፡፡ </w:t>
      </w:r>
      <w:proofErr w:type="spellStart"/>
      <w:r w:rsidR="001558DD" w:rsidRPr="00B47156">
        <w:rPr>
          <w:rFonts w:ascii="Power Geez Unicode1" w:hAnsi="Power Geez Unicode1"/>
          <w:sz w:val="24"/>
          <w:szCs w:val="24"/>
        </w:rPr>
        <w:t>አሜን</w:t>
      </w:r>
      <w:proofErr w:type="spellEnd"/>
      <w:r w:rsidR="001558DD" w:rsidRPr="00B47156">
        <w:rPr>
          <w:rFonts w:ascii="Power Geez Unicode1" w:hAnsi="Power Geez Unicode1"/>
          <w:sz w:val="24"/>
          <w:szCs w:val="24"/>
        </w:rPr>
        <w:t xml:space="preserve">!!!  </w:t>
      </w:r>
    </w:p>
    <w:sectPr w:rsidR="00956F5B" w:rsidRPr="00B471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isual Geez Unicode">
    <w:altName w:val="Calibri"/>
    <w:charset w:val="00"/>
    <w:family w:val="auto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wer Geez Unicode1">
    <w:altName w:val="Calibri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A3253"/>
    <w:multiLevelType w:val="hybridMultilevel"/>
    <w:tmpl w:val="B5EC9D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8F2626"/>
    <w:multiLevelType w:val="hybridMultilevel"/>
    <w:tmpl w:val="84C054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256C31"/>
    <w:multiLevelType w:val="hybridMultilevel"/>
    <w:tmpl w:val="C35082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8697290">
    <w:abstractNumId w:val="0"/>
  </w:num>
  <w:num w:numId="2" w16cid:durableId="416250589">
    <w:abstractNumId w:val="2"/>
  </w:num>
  <w:num w:numId="3" w16cid:durableId="616908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FC5"/>
    <w:rsid w:val="00021F9F"/>
    <w:rsid w:val="00074647"/>
    <w:rsid w:val="001073A6"/>
    <w:rsid w:val="0012066C"/>
    <w:rsid w:val="001558DD"/>
    <w:rsid w:val="001A23E6"/>
    <w:rsid w:val="001E5AAF"/>
    <w:rsid w:val="002075AA"/>
    <w:rsid w:val="0026492F"/>
    <w:rsid w:val="002A7C73"/>
    <w:rsid w:val="003430A6"/>
    <w:rsid w:val="003A0F48"/>
    <w:rsid w:val="003A4AB6"/>
    <w:rsid w:val="003E239D"/>
    <w:rsid w:val="00554252"/>
    <w:rsid w:val="005A3226"/>
    <w:rsid w:val="006A5C55"/>
    <w:rsid w:val="006C443F"/>
    <w:rsid w:val="006D05E6"/>
    <w:rsid w:val="006D3FE8"/>
    <w:rsid w:val="00703FCA"/>
    <w:rsid w:val="007119B3"/>
    <w:rsid w:val="00711B9C"/>
    <w:rsid w:val="00735EFE"/>
    <w:rsid w:val="00763DD7"/>
    <w:rsid w:val="008153D1"/>
    <w:rsid w:val="00884511"/>
    <w:rsid w:val="00894A0A"/>
    <w:rsid w:val="00895261"/>
    <w:rsid w:val="008A4F1E"/>
    <w:rsid w:val="008B432A"/>
    <w:rsid w:val="00902077"/>
    <w:rsid w:val="00907C7F"/>
    <w:rsid w:val="00921E1F"/>
    <w:rsid w:val="00956F5B"/>
    <w:rsid w:val="009E2AAE"/>
    <w:rsid w:val="00AD6595"/>
    <w:rsid w:val="00B02A5C"/>
    <w:rsid w:val="00B03135"/>
    <w:rsid w:val="00B33FC5"/>
    <w:rsid w:val="00B47156"/>
    <w:rsid w:val="00C01231"/>
    <w:rsid w:val="00C20F3E"/>
    <w:rsid w:val="00D03C2F"/>
    <w:rsid w:val="00D2313C"/>
    <w:rsid w:val="00D84D16"/>
    <w:rsid w:val="00E2155E"/>
    <w:rsid w:val="00E45CC8"/>
    <w:rsid w:val="00E76CA5"/>
    <w:rsid w:val="00E818F1"/>
    <w:rsid w:val="00EB3BA9"/>
    <w:rsid w:val="00EE24FE"/>
    <w:rsid w:val="00F34AAE"/>
    <w:rsid w:val="00F9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8823C"/>
  <w15:chartTrackingRefBased/>
  <w15:docId w15:val="{CCCE89C4-254F-40EA-93E8-B0D13D0A4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FC5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3F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F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F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F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F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F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F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F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F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F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F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F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F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F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3F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3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F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3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3F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3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3F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3F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F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F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3F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1401</Words>
  <Characters>6033</Characters>
  <Application>Microsoft Office Word</Application>
  <DocSecurity>0</DocSecurity>
  <Lines>149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Abune</dc:creator>
  <cp:keywords/>
  <dc:description/>
  <cp:lastModifiedBy>Redie Meng</cp:lastModifiedBy>
  <cp:revision>2</cp:revision>
  <dcterms:created xsi:type="dcterms:W3CDTF">2026-06-10T21:54:00Z</dcterms:created>
  <dcterms:modified xsi:type="dcterms:W3CDTF">2026-06-10T21:54:00Z</dcterms:modified>
</cp:coreProperties>
</file>